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A6329" w14:textId="235A5689" w:rsidR="7A8EA21F" w:rsidRDefault="7A8EA21F" w:rsidP="23C386DB">
      <w:pPr>
        <w:jc w:val="center"/>
        <w:rPr>
          <w:rFonts w:ascii="Calibri" w:eastAsia="Calibri" w:hAnsi="Calibri" w:cs="Calibri"/>
          <w:b/>
          <w:bCs/>
          <w:sz w:val="40"/>
          <w:szCs w:val="40"/>
          <w:lang w:val="cs-CZ"/>
        </w:rPr>
      </w:pPr>
      <w:r w:rsidRPr="394F6ED4">
        <w:rPr>
          <w:rFonts w:ascii="Calibri" w:eastAsia="Calibri" w:hAnsi="Calibri" w:cs="Calibri"/>
          <w:b/>
          <w:bCs/>
          <w:sz w:val="40"/>
          <w:szCs w:val="40"/>
          <w:lang w:val="cs-CZ"/>
        </w:rPr>
        <w:t>Formulář pro uplatnění reklamace</w:t>
      </w:r>
    </w:p>
    <w:p w14:paraId="6F200D27" w14:textId="0A8F1CC9" w:rsidR="394F6ED4" w:rsidRDefault="394F6ED4" w:rsidP="394F6ED4">
      <w:pPr>
        <w:spacing w:line="276" w:lineRule="auto"/>
        <w:jc w:val="center"/>
        <w:rPr>
          <w:rFonts w:ascii="Cambria" w:eastAsia="Cambria" w:hAnsi="Cambria" w:cs="Cambria"/>
          <w:lang w:val="cs-CZ"/>
        </w:rPr>
      </w:pPr>
    </w:p>
    <w:p w14:paraId="005B3E1C" w14:textId="048E2905" w:rsidR="60C14CF0" w:rsidRDefault="60C14CF0" w:rsidP="394F6ED4">
      <w:pPr>
        <w:spacing w:line="276" w:lineRule="auto"/>
        <w:jc w:val="center"/>
        <w:rPr>
          <w:rFonts w:ascii="Calibri" w:eastAsia="Calibri" w:hAnsi="Calibri" w:cs="Calibri"/>
          <w:b/>
          <w:bCs/>
          <w:lang w:val="cs-CZ"/>
        </w:rPr>
      </w:pPr>
      <w:r w:rsidRPr="394F6ED4">
        <w:rPr>
          <w:rFonts w:ascii="Calibri" w:eastAsia="Calibri" w:hAnsi="Calibri" w:cs="Calibri"/>
          <w:b/>
          <w:bCs/>
          <w:lang w:val="cs-CZ"/>
        </w:rPr>
        <w:t>Adresát</w:t>
      </w:r>
    </w:p>
    <w:p w14:paraId="043E6EE7" w14:textId="1E6F83B5" w:rsidR="3D310E65" w:rsidRDefault="3D310E65" w:rsidP="69F99481">
      <w:pPr>
        <w:spacing w:line="276" w:lineRule="auto"/>
        <w:jc w:val="center"/>
        <w:rPr>
          <w:rFonts w:ascii="Cambria" w:eastAsia="Cambria" w:hAnsi="Cambria" w:cs="Cambria"/>
          <w:lang w:val="cs-CZ"/>
        </w:rPr>
      </w:pPr>
      <w:r w:rsidRPr="394F6ED4">
        <w:rPr>
          <w:rFonts w:ascii="Cambria" w:eastAsia="Cambria" w:hAnsi="Cambria" w:cs="Cambria"/>
          <w:lang w:val="cs-CZ"/>
        </w:rPr>
        <w:t xml:space="preserve">Honey Market s.r.o. </w:t>
      </w:r>
    </w:p>
    <w:p w14:paraId="2C3B3A6A" w14:textId="1BC8D93A" w:rsidR="3D310E65" w:rsidRDefault="3D310E65" w:rsidP="394F6ED4">
      <w:pPr>
        <w:spacing w:line="276" w:lineRule="auto"/>
        <w:jc w:val="center"/>
        <w:rPr>
          <w:rFonts w:ascii="Cambria" w:eastAsia="Cambria" w:hAnsi="Cambria" w:cs="Cambria"/>
          <w:b/>
          <w:bCs/>
          <w:lang w:val="cs-CZ"/>
        </w:rPr>
      </w:pPr>
      <w:r w:rsidRPr="394F6ED4">
        <w:rPr>
          <w:rFonts w:ascii="Cambria" w:eastAsia="Cambria" w:hAnsi="Cambria" w:cs="Cambria"/>
          <w:lang w:val="cs-CZ"/>
        </w:rPr>
        <w:t>se sídlem Nové sady 988/2, 602 00 Brno,</w:t>
      </w:r>
      <w:r w:rsidR="2EBB2305" w:rsidRPr="394F6ED4">
        <w:rPr>
          <w:rFonts w:ascii="Cambria" w:eastAsia="Cambria" w:hAnsi="Cambria" w:cs="Cambria"/>
          <w:lang w:val="cs-CZ"/>
        </w:rPr>
        <w:t xml:space="preserve"> IČO</w:t>
      </w:r>
      <w:r w:rsidRPr="394F6ED4">
        <w:rPr>
          <w:rFonts w:ascii="Cambria" w:eastAsia="Cambria" w:hAnsi="Cambria" w:cs="Cambria"/>
          <w:lang w:val="cs-CZ"/>
        </w:rPr>
        <w:t xml:space="preserve">: 19892047, </w:t>
      </w:r>
      <w:r>
        <w:br/>
      </w:r>
      <w:r w:rsidR="45E4790D" w:rsidRPr="394F6ED4">
        <w:rPr>
          <w:rFonts w:ascii="Cambria" w:eastAsia="Cambria" w:hAnsi="Cambria" w:cs="Cambria"/>
          <w:lang w:val="cs-CZ"/>
        </w:rPr>
        <w:t>+420 777 450 688 | obchod@medovykramek.cz</w:t>
      </w:r>
    </w:p>
    <w:p w14:paraId="7570210D" w14:textId="36BC9FDA" w:rsidR="147ADEF0" w:rsidRDefault="147ADEF0" w:rsidP="147ADEF0">
      <w:pPr>
        <w:jc w:val="center"/>
        <w:rPr>
          <w:rFonts w:ascii="Calibri" w:eastAsia="Calibri" w:hAnsi="Calibri" w:cs="Calibri"/>
          <w:lang w:val="cs-CZ"/>
        </w:rPr>
      </w:pPr>
    </w:p>
    <w:p w14:paraId="709966D5" w14:textId="2FA5AE50" w:rsidR="23C386DB" w:rsidRDefault="23C386DB" w:rsidP="23C386DB">
      <w:pPr>
        <w:pStyle w:val="Bezriadkovania"/>
        <w:ind w:left="360" w:hanging="360"/>
        <w:rPr>
          <w:lang w:val="cs-CZ"/>
        </w:rPr>
      </w:pPr>
    </w:p>
    <w:tbl>
      <w:tblPr>
        <w:tblStyle w:val="Mriekatabuky"/>
        <w:tblW w:w="7434" w:type="dxa"/>
        <w:tblInd w:w="360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ayout w:type="fixed"/>
        <w:tblLook w:val="06A0" w:firstRow="1" w:lastRow="0" w:firstColumn="1" w:lastColumn="0" w:noHBand="1" w:noVBand="1"/>
      </w:tblPr>
      <w:tblGrid>
        <w:gridCol w:w="2974"/>
        <w:gridCol w:w="4460"/>
      </w:tblGrid>
      <w:tr w:rsidR="23C386DB" w14:paraId="6A84DB22" w14:textId="77777777" w:rsidTr="1ED28304">
        <w:trPr>
          <w:trHeight w:val="576"/>
        </w:trPr>
        <w:tc>
          <w:tcPr>
            <w:tcW w:w="2974" w:type="dxa"/>
            <w:vAlign w:val="center"/>
          </w:tcPr>
          <w:p w14:paraId="7506A100" w14:textId="77CE8E8C" w:rsidR="6395C56B" w:rsidRDefault="6395C56B" w:rsidP="394F6ED4">
            <w:pPr>
              <w:pStyle w:val="Bezriadkovania"/>
              <w:rPr>
                <w:rFonts w:ascii="Calibri" w:eastAsia="Calibri" w:hAnsi="Calibri" w:cs="Calibri"/>
                <w:sz w:val="22"/>
                <w:szCs w:val="22"/>
                <w:lang w:val="cs-CZ"/>
              </w:rPr>
            </w:pPr>
            <w:r w:rsidRPr="394F6ED4">
              <w:rPr>
                <w:rFonts w:ascii="Calibri" w:eastAsia="Calibri" w:hAnsi="Calibri" w:cs="Calibri"/>
                <w:sz w:val="22"/>
                <w:szCs w:val="22"/>
                <w:lang w:val="cs-CZ"/>
              </w:rPr>
              <w:t xml:space="preserve">Číslo </w:t>
            </w:r>
            <w:r w:rsidR="1AD3197A" w:rsidRPr="394F6ED4">
              <w:rPr>
                <w:rFonts w:ascii="Calibri" w:eastAsia="Calibri" w:hAnsi="Calibri" w:cs="Calibri"/>
                <w:sz w:val="22"/>
                <w:szCs w:val="22"/>
                <w:lang w:val="cs-CZ"/>
              </w:rPr>
              <w:t>objednávky</w:t>
            </w:r>
          </w:p>
        </w:tc>
        <w:tc>
          <w:tcPr>
            <w:tcW w:w="4460" w:type="dxa"/>
            <w:vAlign w:val="center"/>
          </w:tcPr>
          <w:p w14:paraId="75AE2229" w14:textId="02964F8D" w:rsidR="23C386DB" w:rsidRDefault="23C386DB" w:rsidP="394F6ED4">
            <w:pPr>
              <w:pStyle w:val="Bezriadkovania"/>
              <w:rPr>
                <w:rFonts w:ascii="Calibri" w:eastAsia="Calibri" w:hAnsi="Calibri" w:cs="Calibri"/>
                <w:sz w:val="22"/>
                <w:szCs w:val="22"/>
                <w:lang w:val="cs-CZ"/>
              </w:rPr>
            </w:pPr>
          </w:p>
        </w:tc>
      </w:tr>
      <w:tr w:rsidR="23C386DB" w14:paraId="77A1CA0B" w14:textId="77777777" w:rsidTr="1ED28304">
        <w:trPr>
          <w:trHeight w:val="576"/>
        </w:trPr>
        <w:tc>
          <w:tcPr>
            <w:tcW w:w="2974" w:type="dxa"/>
            <w:vAlign w:val="center"/>
          </w:tcPr>
          <w:p w14:paraId="1BB4A698" w14:textId="173571AC" w:rsidR="6395C56B" w:rsidRDefault="6395C56B" w:rsidP="394F6ED4">
            <w:pPr>
              <w:pStyle w:val="Bezriadkovania"/>
              <w:rPr>
                <w:rFonts w:ascii="Calibri" w:eastAsia="Calibri" w:hAnsi="Calibri" w:cs="Calibri"/>
                <w:sz w:val="22"/>
                <w:szCs w:val="22"/>
                <w:lang w:val="cs-CZ"/>
              </w:rPr>
            </w:pPr>
            <w:r w:rsidRPr="394F6ED4">
              <w:rPr>
                <w:rFonts w:ascii="Calibri" w:eastAsia="Calibri" w:hAnsi="Calibri" w:cs="Calibri"/>
                <w:sz w:val="22"/>
                <w:szCs w:val="22"/>
                <w:lang w:val="cs-CZ"/>
              </w:rPr>
              <w:t>Jméno a příjmení</w:t>
            </w:r>
          </w:p>
        </w:tc>
        <w:tc>
          <w:tcPr>
            <w:tcW w:w="4460" w:type="dxa"/>
            <w:vAlign w:val="center"/>
          </w:tcPr>
          <w:p w14:paraId="2A81FFE3" w14:textId="335BAC5B" w:rsidR="23C386DB" w:rsidRDefault="23C386DB" w:rsidP="394F6ED4">
            <w:pPr>
              <w:pStyle w:val="Bezriadkovania"/>
              <w:rPr>
                <w:rFonts w:ascii="Calibri" w:eastAsia="Calibri" w:hAnsi="Calibri" w:cs="Calibri"/>
                <w:sz w:val="22"/>
                <w:szCs w:val="22"/>
                <w:lang w:val="cs-CZ"/>
              </w:rPr>
            </w:pPr>
          </w:p>
        </w:tc>
      </w:tr>
      <w:tr w:rsidR="23C386DB" w14:paraId="0A37D183" w14:textId="77777777" w:rsidTr="1ED28304">
        <w:trPr>
          <w:trHeight w:val="576"/>
        </w:trPr>
        <w:tc>
          <w:tcPr>
            <w:tcW w:w="2974" w:type="dxa"/>
            <w:vAlign w:val="center"/>
          </w:tcPr>
          <w:p w14:paraId="30C3F109" w14:textId="78E6ECD7" w:rsidR="6395C56B" w:rsidRDefault="6395C56B" w:rsidP="394F6ED4">
            <w:pPr>
              <w:pStyle w:val="Bezriadkovania"/>
              <w:rPr>
                <w:rFonts w:ascii="Calibri" w:eastAsia="Calibri" w:hAnsi="Calibri" w:cs="Calibri"/>
                <w:sz w:val="22"/>
                <w:szCs w:val="22"/>
                <w:lang w:val="cs-CZ"/>
              </w:rPr>
            </w:pPr>
            <w:r w:rsidRPr="394F6ED4">
              <w:rPr>
                <w:rFonts w:ascii="Calibri" w:eastAsia="Calibri" w:hAnsi="Calibri" w:cs="Calibri"/>
                <w:sz w:val="22"/>
                <w:szCs w:val="22"/>
                <w:lang w:val="cs-CZ"/>
              </w:rPr>
              <w:t>Telefonní číslo</w:t>
            </w:r>
          </w:p>
        </w:tc>
        <w:tc>
          <w:tcPr>
            <w:tcW w:w="4460" w:type="dxa"/>
            <w:vAlign w:val="center"/>
          </w:tcPr>
          <w:p w14:paraId="5B3B2859" w14:textId="549F863C" w:rsidR="23C386DB" w:rsidRDefault="23C386DB" w:rsidP="394F6ED4">
            <w:pPr>
              <w:pStyle w:val="Bezriadkovania"/>
              <w:rPr>
                <w:rFonts w:ascii="Calibri" w:eastAsia="Calibri" w:hAnsi="Calibri" w:cs="Calibri"/>
                <w:sz w:val="22"/>
                <w:szCs w:val="22"/>
                <w:lang w:val="cs-CZ"/>
              </w:rPr>
            </w:pPr>
          </w:p>
        </w:tc>
      </w:tr>
      <w:tr w:rsidR="23C386DB" w14:paraId="741E82FF" w14:textId="77777777" w:rsidTr="1ED28304">
        <w:trPr>
          <w:trHeight w:val="576"/>
        </w:trPr>
        <w:tc>
          <w:tcPr>
            <w:tcW w:w="2974" w:type="dxa"/>
            <w:vAlign w:val="center"/>
          </w:tcPr>
          <w:p w14:paraId="3FB4193A" w14:textId="50526F00" w:rsidR="6395C56B" w:rsidRDefault="6395C56B" w:rsidP="394F6ED4">
            <w:pPr>
              <w:pStyle w:val="Bezriadkovania"/>
              <w:rPr>
                <w:rFonts w:ascii="Calibri" w:eastAsia="Calibri" w:hAnsi="Calibri" w:cs="Calibri"/>
                <w:sz w:val="22"/>
                <w:szCs w:val="22"/>
                <w:lang w:val="cs-CZ"/>
              </w:rPr>
            </w:pPr>
            <w:r w:rsidRPr="394F6ED4">
              <w:rPr>
                <w:rFonts w:ascii="Calibri" w:eastAsia="Calibri" w:hAnsi="Calibri" w:cs="Calibri"/>
                <w:sz w:val="22"/>
                <w:szCs w:val="22"/>
                <w:lang w:val="cs-CZ"/>
              </w:rPr>
              <w:t>E-mailová adresa</w:t>
            </w:r>
          </w:p>
        </w:tc>
        <w:tc>
          <w:tcPr>
            <w:tcW w:w="4460" w:type="dxa"/>
            <w:vAlign w:val="center"/>
          </w:tcPr>
          <w:p w14:paraId="79065EDB" w14:textId="21AC9AF5" w:rsidR="23C386DB" w:rsidRDefault="23C386DB" w:rsidP="394F6ED4">
            <w:pPr>
              <w:pStyle w:val="Bezriadkovania"/>
              <w:rPr>
                <w:rFonts w:ascii="Calibri" w:eastAsia="Calibri" w:hAnsi="Calibri" w:cs="Calibri"/>
                <w:sz w:val="22"/>
                <w:szCs w:val="22"/>
                <w:lang w:val="cs-CZ"/>
              </w:rPr>
            </w:pPr>
          </w:p>
        </w:tc>
      </w:tr>
      <w:tr w:rsidR="23C386DB" w14:paraId="6656CDF4" w14:textId="77777777" w:rsidTr="1ED28304">
        <w:trPr>
          <w:trHeight w:val="576"/>
        </w:trPr>
        <w:tc>
          <w:tcPr>
            <w:tcW w:w="2974" w:type="dxa"/>
            <w:vAlign w:val="center"/>
          </w:tcPr>
          <w:p w14:paraId="57EC0158" w14:textId="78FB5DF7" w:rsidR="6395C56B" w:rsidRDefault="6395C56B" w:rsidP="394F6ED4">
            <w:pPr>
              <w:pStyle w:val="Bezriadkovania"/>
              <w:rPr>
                <w:rFonts w:ascii="Calibri" w:eastAsia="Calibri" w:hAnsi="Calibri" w:cs="Calibri"/>
                <w:sz w:val="22"/>
                <w:szCs w:val="22"/>
                <w:lang w:val="cs-CZ"/>
              </w:rPr>
            </w:pPr>
            <w:r w:rsidRPr="394F6ED4">
              <w:rPr>
                <w:rFonts w:ascii="Calibri" w:eastAsia="Calibri" w:hAnsi="Calibri" w:cs="Calibri"/>
                <w:sz w:val="22"/>
                <w:szCs w:val="22"/>
                <w:lang w:val="cs-CZ"/>
              </w:rPr>
              <w:t>Reklamované zboží</w:t>
            </w:r>
          </w:p>
        </w:tc>
        <w:tc>
          <w:tcPr>
            <w:tcW w:w="4460" w:type="dxa"/>
            <w:vAlign w:val="center"/>
          </w:tcPr>
          <w:p w14:paraId="0AFF6B45" w14:textId="4691AE54" w:rsidR="23C386DB" w:rsidRDefault="23C386DB" w:rsidP="394F6ED4">
            <w:pPr>
              <w:pStyle w:val="Bezriadkovania"/>
              <w:rPr>
                <w:rFonts w:ascii="Calibri" w:eastAsia="Calibri" w:hAnsi="Calibri" w:cs="Calibri"/>
                <w:sz w:val="22"/>
                <w:szCs w:val="22"/>
                <w:lang w:val="cs-CZ"/>
              </w:rPr>
            </w:pPr>
          </w:p>
        </w:tc>
      </w:tr>
      <w:tr w:rsidR="23C386DB" w14:paraId="72EDCD0F" w14:textId="77777777" w:rsidTr="1ED28304">
        <w:trPr>
          <w:trHeight w:val="576"/>
        </w:trPr>
        <w:tc>
          <w:tcPr>
            <w:tcW w:w="2974" w:type="dxa"/>
            <w:vAlign w:val="center"/>
          </w:tcPr>
          <w:p w14:paraId="374C8DA6" w14:textId="071C3AEF" w:rsidR="6395C56B" w:rsidRDefault="6395C56B" w:rsidP="394F6ED4">
            <w:pPr>
              <w:pStyle w:val="Bezriadkovania"/>
              <w:rPr>
                <w:rFonts w:ascii="Calibri" w:eastAsia="Calibri" w:hAnsi="Calibri" w:cs="Calibri"/>
                <w:sz w:val="22"/>
                <w:szCs w:val="22"/>
                <w:lang w:val="cs-CZ"/>
              </w:rPr>
            </w:pPr>
            <w:r w:rsidRPr="394F6ED4">
              <w:rPr>
                <w:rFonts w:ascii="Calibri" w:eastAsia="Calibri" w:hAnsi="Calibri" w:cs="Calibri"/>
                <w:sz w:val="22"/>
                <w:szCs w:val="22"/>
                <w:lang w:val="cs-CZ"/>
              </w:rPr>
              <w:t>Stručný popis vad</w:t>
            </w:r>
          </w:p>
        </w:tc>
        <w:tc>
          <w:tcPr>
            <w:tcW w:w="4460" w:type="dxa"/>
            <w:vAlign w:val="center"/>
          </w:tcPr>
          <w:p w14:paraId="3C070122" w14:textId="3A57A258" w:rsidR="23C386DB" w:rsidRDefault="23C386DB" w:rsidP="394F6ED4">
            <w:pPr>
              <w:pStyle w:val="Bezriadkovania"/>
              <w:rPr>
                <w:rFonts w:ascii="Calibri" w:eastAsia="Calibri" w:hAnsi="Calibri" w:cs="Calibri"/>
                <w:sz w:val="22"/>
                <w:szCs w:val="22"/>
                <w:lang w:val="cs-CZ"/>
              </w:rPr>
            </w:pPr>
          </w:p>
        </w:tc>
      </w:tr>
    </w:tbl>
    <w:p w14:paraId="7D2D63AC" w14:textId="002B68A2" w:rsidR="23C386DB" w:rsidRDefault="23C386DB" w:rsidP="23C386DB">
      <w:pPr>
        <w:pStyle w:val="Bezriadkovania"/>
        <w:ind w:left="360" w:hanging="360"/>
        <w:rPr>
          <w:lang w:val="cs-CZ"/>
        </w:rPr>
      </w:pPr>
    </w:p>
    <w:p w14:paraId="65E42545" w14:textId="2628DA39" w:rsidR="23C386DB" w:rsidRDefault="23C386DB" w:rsidP="23C386DB">
      <w:pPr>
        <w:pStyle w:val="Bezriadkovania"/>
        <w:ind w:left="360" w:hanging="360"/>
        <w:rPr>
          <w:lang w:val="cs-CZ"/>
        </w:rPr>
      </w:pPr>
    </w:p>
    <w:tbl>
      <w:tblPr>
        <w:tblStyle w:val="Mriekatabuky"/>
        <w:tblW w:w="7433" w:type="dxa"/>
        <w:tblInd w:w="360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ayout w:type="fixed"/>
        <w:tblLook w:val="06A0" w:firstRow="1" w:lastRow="0" w:firstColumn="1" w:lastColumn="0" w:noHBand="1" w:noVBand="1"/>
      </w:tblPr>
      <w:tblGrid>
        <w:gridCol w:w="7433"/>
      </w:tblGrid>
      <w:tr w:rsidR="23C386DB" w14:paraId="584CDF4B" w14:textId="77777777" w:rsidTr="1ED28304">
        <w:trPr>
          <w:trHeight w:val="576"/>
        </w:trPr>
        <w:tc>
          <w:tcPr>
            <w:tcW w:w="7433" w:type="dxa"/>
            <w:shd w:val="clear" w:color="auto" w:fill="F2F2F2" w:themeFill="background1" w:themeFillShade="F2"/>
            <w:vAlign w:val="center"/>
          </w:tcPr>
          <w:p w14:paraId="6E492237" w14:textId="4908154F" w:rsidR="6395C56B" w:rsidRDefault="6395C56B" w:rsidP="394F6ED4">
            <w:pPr>
              <w:pStyle w:val="Bezriadkovania"/>
              <w:rPr>
                <w:rFonts w:ascii="Calibri" w:eastAsia="Calibri" w:hAnsi="Calibri" w:cs="Calibri"/>
                <w:b/>
                <w:bCs/>
                <w:sz w:val="22"/>
                <w:szCs w:val="22"/>
                <w:lang w:val="cs-CZ"/>
              </w:rPr>
            </w:pPr>
            <w:r w:rsidRPr="394F6ED4">
              <w:rPr>
                <w:rFonts w:ascii="Calibri" w:eastAsia="Calibri" w:hAnsi="Calibri" w:cs="Calibri"/>
                <w:b/>
                <w:bCs/>
                <w:sz w:val="22"/>
                <w:szCs w:val="22"/>
                <w:lang w:val="cs-CZ"/>
              </w:rPr>
              <w:t>Navrhovaný způsob vyřízení reklamace</w:t>
            </w:r>
          </w:p>
        </w:tc>
      </w:tr>
      <w:tr w:rsidR="23C386DB" w14:paraId="2D71E884" w14:textId="77777777" w:rsidTr="1ED28304">
        <w:trPr>
          <w:trHeight w:val="2625"/>
        </w:trPr>
        <w:tc>
          <w:tcPr>
            <w:tcW w:w="7433" w:type="dxa"/>
          </w:tcPr>
          <w:p w14:paraId="0A8C726C" w14:textId="14FA1AA0" w:rsidR="23C386DB" w:rsidRDefault="23C386DB" w:rsidP="23C386DB">
            <w:pPr>
              <w:pStyle w:val="Bezriadkovania"/>
              <w:rPr>
                <w:lang w:val="cs-CZ"/>
              </w:rPr>
            </w:pPr>
          </w:p>
        </w:tc>
      </w:tr>
    </w:tbl>
    <w:p w14:paraId="4F824CA8" w14:textId="5CEE38B4" w:rsidR="23C386DB" w:rsidRDefault="23C386DB" w:rsidP="23C386DB">
      <w:pPr>
        <w:pStyle w:val="Bezriadkovania"/>
        <w:ind w:left="360" w:hanging="360"/>
        <w:rPr>
          <w:lang w:val="cs-CZ"/>
        </w:rPr>
      </w:pPr>
    </w:p>
    <w:p w14:paraId="7495778C" w14:textId="5F6A3531" w:rsidR="72C0CAB5" w:rsidRDefault="72C0CAB5" w:rsidP="394F6ED4">
      <w:pPr>
        <w:pStyle w:val="Bezriadkovania"/>
        <w:spacing w:line="276" w:lineRule="auto"/>
        <w:jc w:val="both"/>
      </w:pPr>
      <w:r w:rsidRPr="394F6ED4">
        <w:rPr>
          <w:rFonts w:ascii="Cambria" w:eastAsia="Cambria" w:hAnsi="Cambria" w:cs="Cambria"/>
          <w:color w:val="000000" w:themeColor="text1"/>
          <w:lang w:val="cs-CZ"/>
        </w:rPr>
        <w:t xml:space="preserve">Zároveň žádám o vystavení potvrzení o uplatnění reklamace s uvedením, kdy jsem toto právo uplatnil(a), co je obsahem reklamace a jaký způsob vyřízení reklamace požaduji. </w:t>
      </w:r>
    </w:p>
    <w:p w14:paraId="093665F4" w14:textId="16CEEAD7" w:rsidR="394F6ED4" w:rsidRDefault="394F6ED4" w:rsidP="394F6ED4">
      <w:pPr>
        <w:pStyle w:val="Bezriadkovania"/>
        <w:ind w:left="360" w:hanging="360"/>
        <w:rPr>
          <w:lang w:val="cs-CZ"/>
        </w:rPr>
      </w:pPr>
    </w:p>
    <w:p w14:paraId="49DEBDF4" w14:textId="7E5E632E" w:rsidR="394F6ED4" w:rsidRDefault="394F6ED4" w:rsidP="394F6ED4">
      <w:pPr>
        <w:pStyle w:val="Bezriadkovania"/>
        <w:ind w:left="360" w:hanging="360"/>
        <w:rPr>
          <w:lang w:val="cs-CZ"/>
        </w:rPr>
      </w:pPr>
    </w:p>
    <w:p w14:paraId="295D02A4" w14:textId="3E544E38" w:rsidR="23C386DB" w:rsidRDefault="23C386DB" w:rsidP="23C386DB">
      <w:pPr>
        <w:pStyle w:val="Bezriadkovania"/>
        <w:ind w:left="360" w:hanging="360"/>
        <w:rPr>
          <w:lang w:val="cs-CZ"/>
        </w:rPr>
      </w:pPr>
    </w:p>
    <w:p w14:paraId="3515E10B" w14:textId="41003AB0" w:rsidR="6395C56B" w:rsidRDefault="6395C56B" w:rsidP="394F6ED4">
      <w:pPr>
        <w:pStyle w:val="Bezriadkovania"/>
        <w:ind w:left="360" w:hanging="360"/>
        <w:rPr>
          <w:rFonts w:ascii="Cambria" w:eastAsia="Cambria" w:hAnsi="Cambria" w:cs="Cambria"/>
          <w:lang w:val="cs-CZ"/>
        </w:rPr>
      </w:pPr>
      <w:r w:rsidRPr="394F6ED4">
        <w:rPr>
          <w:rFonts w:ascii="Cambria" w:eastAsia="Cambria" w:hAnsi="Cambria" w:cs="Cambria"/>
          <w:lang w:val="cs-CZ"/>
        </w:rPr>
        <w:t>V .............................. dne ......................</w:t>
      </w:r>
    </w:p>
    <w:p w14:paraId="2032C41E" w14:textId="173E1C9E" w:rsidR="23C386DB" w:rsidRDefault="23C386DB" w:rsidP="394F6ED4">
      <w:pPr>
        <w:pStyle w:val="Bezriadkovania"/>
        <w:ind w:left="360" w:hanging="360"/>
        <w:rPr>
          <w:rFonts w:ascii="Cambria" w:eastAsia="Cambria" w:hAnsi="Cambria" w:cs="Cambria"/>
          <w:lang w:val="cs-CZ"/>
        </w:rPr>
      </w:pPr>
    </w:p>
    <w:p w14:paraId="40225077" w14:textId="7193DD53" w:rsidR="23C386DB" w:rsidRDefault="23C386DB" w:rsidP="394F6ED4">
      <w:pPr>
        <w:pStyle w:val="Bezriadkovania"/>
        <w:ind w:left="360" w:hanging="360"/>
        <w:jc w:val="right"/>
        <w:rPr>
          <w:rFonts w:ascii="Cambria" w:eastAsia="Cambria" w:hAnsi="Cambria" w:cs="Cambria"/>
          <w:lang w:val="cs-CZ"/>
        </w:rPr>
      </w:pPr>
    </w:p>
    <w:p w14:paraId="4D58E9C3" w14:textId="19EDEDB7" w:rsidR="23C386DB" w:rsidRDefault="23C386DB" w:rsidP="394F6ED4">
      <w:pPr>
        <w:pStyle w:val="Bezriadkovania"/>
        <w:ind w:left="360" w:hanging="360"/>
        <w:jc w:val="right"/>
        <w:rPr>
          <w:rFonts w:ascii="Cambria" w:eastAsia="Cambria" w:hAnsi="Cambria" w:cs="Cambria"/>
          <w:lang w:val="cs-CZ"/>
        </w:rPr>
      </w:pPr>
    </w:p>
    <w:p w14:paraId="4EAA43F9" w14:textId="2CD7BEB4" w:rsidR="6395C56B" w:rsidRDefault="6395C56B" w:rsidP="23C386DB">
      <w:pPr>
        <w:pStyle w:val="Bezriadkovania"/>
        <w:ind w:left="360" w:hanging="360"/>
        <w:jc w:val="right"/>
        <w:rPr>
          <w:lang w:val="cs-CZ"/>
        </w:rPr>
      </w:pPr>
      <w:r w:rsidRPr="394F6ED4">
        <w:rPr>
          <w:rFonts w:ascii="Cambria" w:eastAsia="Cambria" w:hAnsi="Cambria" w:cs="Cambria"/>
          <w:lang w:val="cs-CZ"/>
        </w:rPr>
        <w:t>Podpis</w:t>
      </w:r>
    </w:p>
    <w:sectPr w:rsidR="6395C56B">
      <w:headerReference w:type="default" r:id="rId7"/>
      <w:footerReference w:type="default" r:id="rId8"/>
      <w:pgSz w:w="12240" w:h="15840"/>
      <w:pgMar w:top="2160" w:right="2160" w:bottom="216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44FA98" w14:textId="77777777" w:rsidR="001F52AB" w:rsidRDefault="001F52AB">
      <w:pPr>
        <w:spacing w:after="0" w:line="240" w:lineRule="auto"/>
      </w:pPr>
      <w:r>
        <w:separator/>
      </w:r>
    </w:p>
  </w:endnote>
  <w:endnote w:type="continuationSeparator" w:id="0">
    <w:p w14:paraId="73BAE277" w14:textId="77777777" w:rsidR="001F52AB" w:rsidRDefault="001F5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1F0DE" w14:textId="01E04F44" w:rsidR="22007ADF" w:rsidRDefault="22007ADF" w:rsidP="22007ADF">
    <w:pPr>
      <w:pStyle w:val="Pta"/>
      <w:jc w:val="center"/>
      <w:rPr>
        <w:rFonts w:ascii="Cambria" w:eastAsia="Cambria" w:hAnsi="Cambria" w:cs="Cambria"/>
      </w:rPr>
    </w:pPr>
    <w:r w:rsidRPr="22007ADF">
      <w:rPr>
        <w:rFonts w:ascii="Cambria" w:eastAsia="Cambria" w:hAnsi="Cambria" w:cs="Cambria"/>
      </w:rPr>
      <w:fldChar w:fldCharType="begin"/>
    </w:r>
    <w:r>
      <w:instrText>PAGE</w:instrText>
    </w:r>
    <w:r w:rsidR="00000000">
      <w:fldChar w:fldCharType="separate"/>
    </w:r>
    <w:r w:rsidR="00A479C3">
      <w:rPr>
        <w:noProof/>
      </w:rPr>
      <w:t>1</w:t>
    </w:r>
    <w:r w:rsidRPr="22007ADF">
      <w:rPr>
        <w:rFonts w:ascii="Cambria" w:eastAsia="Cambria" w:hAnsi="Cambria" w:cs="Cambria"/>
      </w:rPr>
      <w:fldChar w:fldCharType="end"/>
    </w:r>
  </w:p>
  <w:p w14:paraId="70BBF0B4" w14:textId="50699CB7" w:rsidR="22007ADF" w:rsidRDefault="22007ADF" w:rsidP="22007ADF">
    <w:pPr>
      <w:pStyle w:val="Pta"/>
      <w:jc w:val="center"/>
      <w:rPr>
        <w:rFonts w:ascii="Cambria" w:eastAsia="Cambria" w:hAnsi="Cambria" w:cs="Cambria"/>
      </w:rPr>
    </w:pPr>
  </w:p>
  <w:p w14:paraId="120514AC" w14:textId="09AFC28F" w:rsidR="22007ADF" w:rsidRDefault="22007ADF" w:rsidP="22007ADF">
    <w:pPr>
      <w:pStyle w:val="Hlavika"/>
      <w:spacing w:line="276" w:lineRule="auto"/>
      <w:jc w:val="center"/>
      <w:rPr>
        <w:rFonts w:ascii="Cambria" w:eastAsia="Cambria" w:hAnsi="Cambria" w:cs="Cambria"/>
        <w:lang w:val="cs-CZ"/>
      </w:rPr>
    </w:pPr>
    <w:r w:rsidRPr="22007ADF">
      <w:rPr>
        <w:rFonts w:ascii="Cambria" w:eastAsia="Cambria" w:hAnsi="Cambria" w:cs="Cambria"/>
        <w:color w:val="404040" w:themeColor="text1" w:themeTint="BF"/>
        <w:lang w:val="cs-CZ"/>
      </w:rPr>
      <w:t>Poctivý med od včelařů z celé Evropy</w:t>
    </w:r>
  </w:p>
  <w:p w14:paraId="4F5C36D3" w14:textId="38D67E7F" w:rsidR="22007ADF" w:rsidRDefault="22007ADF" w:rsidP="22007ADF">
    <w:pPr>
      <w:pStyle w:val="Hlavika"/>
      <w:spacing w:line="276" w:lineRule="auto"/>
      <w:jc w:val="center"/>
      <w:rPr>
        <w:rFonts w:ascii="Cambria" w:eastAsia="Cambria" w:hAnsi="Cambria" w:cs="Cambria"/>
        <w:lang w:val="cs-CZ"/>
      </w:rPr>
    </w:pPr>
    <w:r w:rsidRPr="22007ADF">
      <w:rPr>
        <w:rFonts w:ascii="Cambria" w:eastAsia="Cambria" w:hAnsi="Cambria" w:cs="Cambria"/>
        <w:lang w:val="cs-CZ"/>
      </w:rPr>
      <w:t xml:space="preserve">  </w:t>
    </w:r>
    <w:r w:rsidRPr="22007ADF">
      <w:rPr>
        <w:rFonts w:ascii="Cambria" w:eastAsia="Cambria" w:hAnsi="Cambria" w:cs="Cambria"/>
        <w:color w:val="3C150A"/>
        <w:sz w:val="22"/>
        <w:szCs w:val="22"/>
        <w:lang w:val="cs-CZ"/>
      </w:rPr>
      <w:t>www.medovykramek.cz</w:t>
    </w:r>
  </w:p>
  <w:p w14:paraId="655CF7E8" w14:textId="1ABE66C3" w:rsidR="22007ADF" w:rsidRDefault="22007ADF" w:rsidP="22007ADF">
    <w:pPr>
      <w:pStyle w:val="Hlavika"/>
      <w:spacing w:line="276" w:lineRule="auto"/>
      <w:jc w:val="center"/>
      <w:rPr>
        <w:rFonts w:ascii="Cambria" w:eastAsia="Cambria" w:hAnsi="Cambria" w:cs="Cambria"/>
        <w:color w:val="3C150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D889FC" w14:textId="77777777" w:rsidR="001F52AB" w:rsidRDefault="001F52AB">
      <w:pPr>
        <w:spacing w:after="0" w:line="240" w:lineRule="auto"/>
      </w:pPr>
      <w:r>
        <w:separator/>
      </w:r>
    </w:p>
  </w:footnote>
  <w:footnote w:type="continuationSeparator" w:id="0">
    <w:p w14:paraId="2123ED9C" w14:textId="77777777" w:rsidR="001F52AB" w:rsidRDefault="001F5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EE11D" w14:textId="0F6FAC8F" w:rsidR="7AAF2EA3" w:rsidRDefault="7AAF2EA3" w:rsidP="22007ADF">
    <w:pPr>
      <w:pStyle w:val="Hlavika"/>
      <w:spacing w:line="276" w:lineRule="auto"/>
      <w:jc w:val="center"/>
      <w:rPr>
        <w:rFonts w:ascii="Cambria" w:eastAsia="Cambria" w:hAnsi="Cambria" w:cs="Cambria"/>
        <w:color w:val="404040" w:themeColor="text1" w:themeTint="BF"/>
        <w:lang w:val="cs-CZ"/>
      </w:rPr>
    </w:pPr>
  </w:p>
  <w:p w14:paraId="5B68BAF6" w14:textId="609774A4" w:rsidR="7AAF2EA3" w:rsidRDefault="22007ADF" w:rsidP="22007ADF">
    <w:pPr>
      <w:pStyle w:val="Hlavika"/>
      <w:spacing w:line="276" w:lineRule="auto"/>
      <w:jc w:val="center"/>
      <w:rPr>
        <w:rFonts w:ascii="Cambria" w:eastAsia="Cambria" w:hAnsi="Cambria" w:cs="Cambria"/>
        <w:color w:val="595959" w:themeColor="text1" w:themeTint="A6"/>
      </w:rPr>
    </w:pPr>
    <w:r w:rsidRPr="22007ADF">
      <w:rPr>
        <w:rFonts w:ascii="Cambria" w:eastAsia="Cambria" w:hAnsi="Cambria" w:cs="Cambria"/>
        <w:color w:val="404040" w:themeColor="text1" w:themeTint="BF"/>
      </w:rPr>
      <w:t xml:space="preserve">Honey Market </w:t>
    </w:r>
    <w:proofErr w:type="spellStart"/>
    <w:r w:rsidRPr="22007ADF">
      <w:rPr>
        <w:rFonts w:ascii="Cambria" w:eastAsia="Cambria" w:hAnsi="Cambria" w:cs="Cambria"/>
        <w:color w:val="404040" w:themeColor="text1" w:themeTint="BF"/>
      </w:rPr>
      <w:t>s.r.o.</w:t>
    </w:r>
    <w:proofErr w:type="spellEnd"/>
    <w:r w:rsidRPr="22007ADF">
      <w:rPr>
        <w:rFonts w:ascii="Cambria" w:eastAsia="Cambria" w:hAnsi="Cambria" w:cs="Cambria"/>
        <w:color w:val="404040" w:themeColor="text1" w:themeTint="BF"/>
      </w:rPr>
      <w:t xml:space="preserve"> </w:t>
    </w:r>
  </w:p>
  <w:p w14:paraId="3F04A95F" w14:textId="097FBB5D" w:rsidR="7AAF2EA3" w:rsidRDefault="22007ADF" w:rsidP="22007ADF">
    <w:pPr>
      <w:pStyle w:val="Hlavika"/>
      <w:spacing w:line="276" w:lineRule="auto"/>
      <w:jc w:val="center"/>
      <w:rPr>
        <w:rFonts w:ascii="Cambria" w:eastAsia="Cambria" w:hAnsi="Cambria" w:cs="Cambria"/>
        <w:color w:val="404040" w:themeColor="text1" w:themeTint="BF"/>
        <w:lang w:val="cs-CZ"/>
      </w:rPr>
    </w:pPr>
    <w:proofErr w:type="spellStart"/>
    <w:r w:rsidRPr="22007ADF">
      <w:rPr>
        <w:rFonts w:ascii="Cambria" w:eastAsia="Cambria" w:hAnsi="Cambria" w:cs="Cambria"/>
        <w:color w:val="3C150A"/>
        <w:sz w:val="22"/>
        <w:szCs w:val="22"/>
      </w:rPr>
      <w:t>Nové</w:t>
    </w:r>
    <w:proofErr w:type="spellEnd"/>
    <w:r w:rsidRPr="22007ADF">
      <w:rPr>
        <w:rFonts w:ascii="Cambria" w:eastAsia="Cambria" w:hAnsi="Cambria" w:cs="Cambria"/>
        <w:color w:val="3C150A"/>
        <w:sz w:val="22"/>
        <w:szCs w:val="22"/>
      </w:rPr>
      <w:t xml:space="preserve"> </w:t>
    </w:r>
    <w:proofErr w:type="spellStart"/>
    <w:r w:rsidRPr="22007ADF">
      <w:rPr>
        <w:rFonts w:ascii="Cambria" w:eastAsia="Cambria" w:hAnsi="Cambria" w:cs="Cambria"/>
        <w:color w:val="3C150A"/>
        <w:sz w:val="22"/>
        <w:szCs w:val="22"/>
      </w:rPr>
      <w:t>sady</w:t>
    </w:r>
    <w:proofErr w:type="spellEnd"/>
    <w:r w:rsidRPr="22007ADF">
      <w:rPr>
        <w:rFonts w:ascii="Cambria" w:eastAsia="Cambria" w:hAnsi="Cambria" w:cs="Cambria"/>
        <w:color w:val="3C150A"/>
        <w:sz w:val="22"/>
        <w:szCs w:val="22"/>
      </w:rPr>
      <w:t xml:space="preserve"> 988/2, Staré Brno, 602 00 Brno</w:t>
    </w:r>
    <w:r w:rsidRPr="22007ADF">
      <w:rPr>
        <w:rFonts w:ascii="Cambria" w:eastAsia="Cambria" w:hAnsi="Cambria" w:cs="Cambria"/>
        <w:color w:val="BF4E14" w:themeColor="accent2" w:themeShade="BF"/>
        <w:sz w:val="22"/>
        <w:szCs w:val="22"/>
      </w:rPr>
      <w:t xml:space="preserve"> </w:t>
    </w:r>
    <w:r w:rsidRPr="22007ADF">
      <w:rPr>
        <w:rFonts w:ascii="Cambria" w:eastAsia="Cambria" w:hAnsi="Cambria" w:cs="Cambria"/>
        <w:color w:val="000000" w:themeColor="text1"/>
        <w:sz w:val="22"/>
        <w:szCs w:val="22"/>
      </w:rPr>
      <w:t>|</w:t>
    </w:r>
    <w:r w:rsidRPr="22007ADF">
      <w:rPr>
        <w:rFonts w:ascii="Cambria" w:eastAsia="Cambria" w:hAnsi="Cambria" w:cs="Cambria"/>
        <w:color w:val="BF4E14" w:themeColor="accent2" w:themeShade="BF"/>
        <w:sz w:val="22"/>
        <w:szCs w:val="22"/>
      </w:rPr>
      <w:t xml:space="preserve"> </w:t>
    </w:r>
    <w:r w:rsidRPr="22007ADF">
      <w:rPr>
        <w:rFonts w:ascii="Cambria" w:eastAsia="Cambria" w:hAnsi="Cambria" w:cs="Cambria"/>
        <w:color w:val="3C150A"/>
        <w:sz w:val="22"/>
        <w:szCs w:val="22"/>
      </w:rPr>
      <w:t>IČO: 19892047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j5ZwuB8ISRQOz" int2:id="S2X1wGeg">
      <int2:state int2:value="Rejected" int2:type="AugLoop_Text_Critique"/>
    </int2:textHash>
    <int2:textHash int2:hashCode="t92Yy75k5Gb9CL" int2:id="3a9hGJUX">
      <int2:state int2:value="Rejected" int2:type="AugLoop_Text_Critique"/>
    </int2:textHash>
    <int2:textHash int2:hashCode="QJuaNjRDMth4xS" int2:id="axTzhFWX">
      <int2:state int2:value="Rejected" int2:type="AugLoop_Text_Critique"/>
    </int2:textHash>
    <int2:textHash int2:hashCode="RPZxOCLh9Tc0fX" int2:id="kj3o6qo7">
      <int2:state int2:value="Rejected" int2:type="AugLoop_Text_Critique"/>
    </int2:textHash>
    <int2:textHash int2:hashCode="xNJg0edKIvPzob" int2:id="4Nke2Lzm">
      <int2:state int2:value="Rejected" int2:type="AugLoop_Text_Critique"/>
    </int2:textHash>
    <int2:textHash int2:hashCode="pDOXGHFZCIFhn2" int2:id="Dg0bnqin">
      <int2:state int2:value="Rejected" int2:type="AugLoop_Text_Critique"/>
    </int2:textHash>
    <int2:textHash int2:hashCode="M2TLmHC+NUIxgs" int2:id="AXA1mYKD">
      <int2:state int2:value="Rejected" int2:type="AugLoop_Text_Critique"/>
    </int2:textHash>
    <int2:textHash int2:hashCode="P2tJ7Psv4hCuUF" int2:id="34SCBfBe">
      <int2:state int2:value="Rejected" int2:type="AugLoop_Text_Critique"/>
    </int2:textHash>
    <int2:textHash int2:hashCode="N8oP8MBjaYPxjK" int2:id="LN40VoSc">
      <int2:state int2:value="Rejected" int2:type="AugLoop_Text_Critique"/>
    </int2:textHash>
    <int2:textHash int2:hashCode="f9gc03jY5DvW2d" int2:id="xi02Plrj">
      <int2:state int2:value="Rejected" int2:type="AugLoop_Text_Critique"/>
    </int2:textHash>
    <int2:textHash int2:hashCode="nXU0LBA6BQz7Cb" int2:id="h7JpRFzm">
      <int2:state int2:value="Rejected" int2:type="AugLoop_Text_Critique"/>
    </int2:textHash>
    <int2:textHash int2:hashCode="UH9iAEi00HsB2W" int2:id="Z0ECdlqU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548A"/>
    <w:multiLevelType w:val="hybridMultilevel"/>
    <w:tmpl w:val="1BD63FC4"/>
    <w:lvl w:ilvl="0" w:tplc="B1220A62">
      <w:start w:val="1"/>
      <w:numFmt w:val="decimal"/>
      <w:lvlText w:val="%1."/>
      <w:lvlJc w:val="left"/>
      <w:pPr>
        <w:ind w:left="720" w:hanging="360"/>
      </w:pPr>
    </w:lvl>
    <w:lvl w:ilvl="1" w:tplc="9926EB34">
      <w:start w:val="1"/>
      <w:numFmt w:val="lowerLetter"/>
      <w:lvlText w:val="%2."/>
      <w:lvlJc w:val="left"/>
      <w:pPr>
        <w:ind w:left="1440" w:hanging="360"/>
      </w:pPr>
    </w:lvl>
    <w:lvl w:ilvl="2" w:tplc="E5046B74">
      <w:start w:val="1"/>
      <w:numFmt w:val="lowerRoman"/>
      <w:lvlText w:val="%3."/>
      <w:lvlJc w:val="right"/>
      <w:pPr>
        <w:ind w:left="2160" w:hanging="180"/>
      </w:pPr>
    </w:lvl>
    <w:lvl w:ilvl="3" w:tplc="D23AB924">
      <w:start w:val="1"/>
      <w:numFmt w:val="decimal"/>
      <w:lvlText w:val="%4."/>
      <w:lvlJc w:val="left"/>
      <w:pPr>
        <w:ind w:left="2880" w:hanging="360"/>
      </w:pPr>
    </w:lvl>
    <w:lvl w:ilvl="4" w:tplc="258A82E4">
      <w:start w:val="1"/>
      <w:numFmt w:val="lowerLetter"/>
      <w:lvlText w:val="%5."/>
      <w:lvlJc w:val="left"/>
      <w:pPr>
        <w:ind w:left="3600" w:hanging="360"/>
      </w:pPr>
    </w:lvl>
    <w:lvl w:ilvl="5" w:tplc="C9CA0436">
      <w:start w:val="1"/>
      <w:numFmt w:val="lowerRoman"/>
      <w:lvlText w:val="%6."/>
      <w:lvlJc w:val="right"/>
      <w:pPr>
        <w:ind w:left="4320" w:hanging="180"/>
      </w:pPr>
    </w:lvl>
    <w:lvl w:ilvl="6" w:tplc="CBAABC1C">
      <w:start w:val="1"/>
      <w:numFmt w:val="decimal"/>
      <w:lvlText w:val="%7."/>
      <w:lvlJc w:val="left"/>
      <w:pPr>
        <w:ind w:left="5040" w:hanging="360"/>
      </w:pPr>
    </w:lvl>
    <w:lvl w:ilvl="7" w:tplc="2234A4DE">
      <w:start w:val="1"/>
      <w:numFmt w:val="lowerLetter"/>
      <w:lvlText w:val="%8."/>
      <w:lvlJc w:val="left"/>
      <w:pPr>
        <w:ind w:left="5760" w:hanging="360"/>
      </w:pPr>
    </w:lvl>
    <w:lvl w:ilvl="8" w:tplc="892CE74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EB86A"/>
    <w:multiLevelType w:val="hybridMultilevel"/>
    <w:tmpl w:val="67F8299A"/>
    <w:lvl w:ilvl="0" w:tplc="55E4935E">
      <w:start w:val="1"/>
      <w:numFmt w:val="decimal"/>
      <w:lvlText w:val="%1."/>
      <w:lvlJc w:val="left"/>
      <w:pPr>
        <w:ind w:left="360" w:hanging="360"/>
      </w:pPr>
    </w:lvl>
    <w:lvl w:ilvl="1" w:tplc="008405B0">
      <w:start w:val="1"/>
      <w:numFmt w:val="lowerLetter"/>
      <w:lvlText w:val="%2."/>
      <w:lvlJc w:val="left"/>
      <w:pPr>
        <w:ind w:left="1080" w:hanging="360"/>
      </w:pPr>
    </w:lvl>
    <w:lvl w:ilvl="2" w:tplc="B1A23462">
      <w:start w:val="1"/>
      <w:numFmt w:val="lowerRoman"/>
      <w:lvlText w:val="%3."/>
      <w:lvlJc w:val="right"/>
      <w:pPr>
        <w:ind w:left="1800" w:hanging="180"/>
      </w:pPr>
    </w:lvl>
    <w:lvl w:ilvl="3" w:tplc="0AA4B5F8">
      <w:start w:val="1"/>
      <w:numFmt w:val="decimal"/>
      <w:lvlText w:val="%4."/>
      <w:lvlJc w:val="left"/>
      <w:pPr>
        <w:ind w:left="2520" w:hanging="360"/>
      </w:pPr>
    </w:lvl>
    <w:lvl w:ilvl="4" w:tplc="91DAEB6E">
      <w:start w:val="1"/>
      <w:numFmt w:val="lowerLetter"/>
      <w:lvlText w:val="%5."/>
      <w:lvlJc w:val="left"/>
      <w:pPr>
        <w:ind w:left="3240" w:hanging="360"/>
      </w:pPr>
    </w:lvl>
    <w:lvl w:ilvl="5" w:tplc="7DA22F3E">
      <w:start w:val="1"/>
      <w:numFmt w:val="lowerRoman"/>
      <w:lvlText w:val="%6."/>
      <w:lvlJc w:val="right"/>
      <w:pPr>
        <w:ind w:left="3960" w:hanging="180"/>
      </w:pPr>
    </w:lvl>
    <w:lvl w:ilvl="6" w:tplc="AB36E154">
      <w:start w:val="1"/>
      <w:numFmt w:val="decimal"/>
      <w:lvlText w:val="%7."/>
      <w:lvlJc w:val="left"/>
      <w:pPr>
        <w:ind w:left="4680" w:hanging="360"/>
      </w:pPr>
    </w:lvl>
    <w:lvl w:ilvl="7" w:tplc="165E963C">
      <w:start w:val="1"/>
      <w:numFmt w:val="lowerLetter"/>
      <w:lvlText w:val="%8."/>
      <w:lvlJc w:val="left"/>
      <w:pPr>
        <w:ind w:left="5400" w:hanging="360"/>
      </w:pPr>
    </w:lvl>
    <w:lvl w:ilvl="8" w:tplc="EB305022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A92A1E"/>
    <w:multiLevelType w:val="hybridMultilevel"/>
    <w:tmpl w:val="584CCA6A"/>
    <w:lvl w:ilvl="0" w:tplc="C6B6E704">
      <w:start w:val="1"/>
      <w:numFmt w:val="decimal"/>
      <w:lvlText w:val="%1."/>
      <w:lvlJc w:val="left"/>
      <w:pPr>
        <w:ind w:left="720" w:hanging="360"/>
      </w:pPr>
    </w:lvl>
    <w:lvl w:ilvl="1" w:tplc="2E666B72">
      <w:start w:val="1"/>
      <w:numFmt w:val="lowerLetter"/>
      <w:lvlText w:val="%2."/>
      <w:lvlJc w:val="left"/>
      <w:pPr>
        <w:ind w:left="1440" w:hanging="360"/>
      </w:pPr>
    </w:lvl>
    <w:lvl w:ilvl="2" w:tplc="60D423F6">
      <w:start w:val="1"/>
      <w:numFmt w:val="lowerRoman"/>
      <w:lvlText w:val="%3."/>
      <w:lvlJc w:val="right"/>
      <w:pPr>
        <w:ind w:left="2160" w:hanging="180"/>
      </w:pPr>
    </w:lvl>
    <w:lvl w:ilvl="3" w:tplc="15A01D50">
      <w:start w:val="1"/>
      <w:numFmt w:val="decimal"/>
      <w:lvlText w:val="%4."/>
      <w:lvlJc w:val="left"/>
      <w:pPr>
        <w:ind w:left="2880" w:hanging="360"/>
      </w:pPr>
    </w:lvl>
    <w:lvl w:ilvl="4" w:tplc="F1F4E822">
      <w:start w:val="1"/>
      <w:numFmt w:val="lowerLetter"/>
      <w:lvlText w:val="%5."/>
      <w:lvlJc w:val="left"/>
      <w:pPr>
        <w:ind w:left="3600" w:hanging="360"/>
      </w:pPr>
    </w:lvl>
    <w:lvl w:ilvl="5" w:tplc="038A1668">
      <w:start w:val="1"/>
      <w:numFmt w:val="lowerRoman"/>
      <w:lvlText w:val="%6."/>
      <w:lvlJc w:val="right"/>
      <w:pPr>
        <w:ind w:left="4320" w:hanging="180"/>
      </w:pPr>
    </w:lvl>
    <w:lvl w:ilvl="6" w:tplc="D7A2E7DE">
      <w:start w:val="1"/>
      <w:numFmt w:val="decimal"/>
      <w:lvlText w:val="%7."/>
      <w:lvlJc w:val="left"/>
      <w:pPr>
        <w:ind w:left="5040" w:hanging="360"/>
      </w:pPr>
    </w:lvl>
    <w:lvl w:ilvl="7" w:tplc="DAFA54BC">
      <w:start w:val="1"/>
      <w:numFmt w:val="lowerLetter"/>
      <w:lvlText w:val="%8."/>
      <w:lvlJc w:val="left"/>
      <w:pPr>
        <w:ind w:left="5760" w:hanging="360"/>
      </w:pPr>
    </w:lvl>
    <w:lvl w:ilvl="8" w:tplc="2BAE387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C085C"/>
    <w:multiLevelType w:val="hybridMultilevel"/>
    <w:tmpl w:val="45FC614A"/>
    <w:lvl w:ilvl="0" w:tplc="B0C64B06">
      <w:start w:val="1"/>
      <w:numFmt w:val="decimal"/>
      <w:lvlText w:val="%1."/>
      <w:lvlJc w:val="left"/>
      <w:pPr>
        <w:ind w:left="720" w:hanging="360"/>
      </w:pPr>
    </w:lvl>
    <w:lvl w:ilvl="1" w:tplc="8756719E">
      <w:start w:val="1"/>
      <w:numFmt w:val="lowerLetter"/>
      <w:lvlText w:val="%2."/>
      <w:lvlJc w:val="left"/>
      <w:pPr>
        <w:ind w:left="1440" w:hanging="360"/>
      </w:pPr>
    </w:lvl>
    <w:lvl w:ilvl="2" w:tplc="3C365092">
      <w:start w:val="1"/>
      <w:numFmt w:val="lowerRoman"/>
      <w:lvlText w:val="%3."/>
      <w:lvlJc w:val="right"/>
      <w:pPr>
        <w:ind w:left="2160" w:hanging="180"/>
      </w:pPr>
    </w:lvl>
    <w:lvl w:ilvl="3" w:tplc="4E22E94E">
      <w:start w:val="1"/>
      <w:numFmt w:val="decimal"/>
      <w:lvlText w:val="%4."/>
      <w:lvlJc w:val="left"/>
      <w:pPr>
        <w:ind w:left="2880" w:hanging="360"/>
      </w:pPr>
    </w:lvl>
    <w:lvl w:ilvl="4" w:tplc="E174D074">
      <w:start w:val="1"/>
      <w:numFmt w:val="lowerLetter"/>
      <w:lvlText w:val="%5."/>
      <w:lvlJc w:val="left"/>
      <w:pPr>
        <w:ind w:left="3600" w:hanging="360"/>
      </w:pPr>
    </w:lvl>
    <w:lvl w:ilvl="5" w:tplc="6BFAE576">
      <w:start w:val="1"/>
      <w:numFmt w:val="lowerRoman"/>
      <w:lvlText w:val="%6."/>
      <w:lvlJc w:val="right"/>
      <w:pPr>
        <w:ind w:left="4320" w:hanging="180"/>
      </w:pPr>
    </w:lvl>
    <w:lvl w:ilvl="6" w:tplc="86AC0FDE">
      <w:start w:val="1"/>
      <w:numFmt w:val="decimal"/>
      <w:lvlText w:val="%7."/>
      <w:lvlJc w:val="left"/>
      <w:pPr>
        <w:ind w:left="5040" w:hanging="360"/>
      </w:pPr>
    </w:lvl>
    <w:lvl w:ilvl="7" w:tplc="F7700D88">
      <w:start w:val="1"/>
      <w:numFmt w:val="lowerLetter"/>
      <w:lvlText w:val="%8."/>
      <w:lvlJc w:val="left"/>
      <w:pPr>
        <w:ind w:left="5760" w:hanging="360"/>
      </w:pPr>
    </w:lvl>
    <w:lvl w:ilvl="8" w:tplc="800E106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58356"/>
    <w:multiLevelType w:val="hybridMultilevel"/>
    <w:tmpl w:val="6DE6A122"/>
    <w:lvl w:ilvl="0" w:tplc="3E908B9C">
      <w:start w:val="1"/>
      <w:numFmt w:val="decimal"/>
      <w:lvlText w:val="%1."/>
      <w:lvlJc w:val="left"/>
      <w:pPr>
        <w:ind w:left="720" w:hanging="360"/>
      </w:pPr>
    </w:lvl>
    <w:lvl w:ilvl="1" w:tplc="4320A39A">
      <w:start w:val="1"/>
      <w:numFmt w:val="lowerLetter"/>
      <w:lvlText w:val="%2."/>
      <w:lvlJc w:val="left"/>
      <w:pPr>
        <w:ind w:left="1440" w:hanging="360"/>
      </w:pPr>
    </w:lvl>
    <w:lvl w:ilvl="2" w:tplc="EC7E3448">
      <w:start w:val="1"/>
      <w:numFmt w:val="lowerRoman"/>
      <w:lvlText w:val="%3."/>
      <w:lvlJc w:val="right"/>
      <w:pPr>
        <w:ind w:left="2160" w:hanging="180"/>
      </w:pPr>
    </w:lvl>
    <w:lvl w:ilvl="3" w:tplc="0734C8F6">
      <w:start w:val="1"/>
      <w:numFmt w:val="decimal"/>
      <w:lvlText w:val="%4."/>
      <w:lvlJc w:val="left"/>
      <w:pPr>
        <w:ind w:left="2880" w:hanging="360"/>
      </w:pPr>
    </w:lvl>
    <w:lvl w:ilvl="4" w:tplc="10F28EDE">
      <w:start w:val="1"/>
      <w:numFmt w:val="lowerLetter"/>
      <w:lvlText w:val="%5."/>
      <w:lvlJc w:val="left"/>
      <w:pPr>
        <w:ind w:left="3600" w:hanging="360"/>
      </w:pPr>
    </w:lvl>
    <w:lvl w:ilvl="5" w:tplc="59928B0E">
      <w:start w:val="1"/>
      <w:numFmt w:val="lowerRoman"/>
      <w:lvlText w:val="%6."/>
      <w:lvlJc w:val="right"/>
      <w:pPr>
        <w:ind w:left="4320" w:hanging="180"/>
      </w:pPr>
    </w:lvl>
    <w:lvl w:ilvl="6" w:tplc="0136B096">
      <w:start w:val="1"/>
      <w:numFmt w:val="decimal"/>
      <w:lvlText w:val="%7."/>
      <w:lvlJc w:val="left"/>
      <w:pPr>
        <w:ind w:left="5040" w:hanging="360"/>
      </w:pPr>
    </w:lvl>
    <w:lvl w:ilvl="7" w:tplc="1414BFBE">
      <w:start w:val="1"/>
      <w:numFmt w:val="lowerLetter"/>
      <w:lvlText w:val="%8."/>
      <w:lvlJc w:val="left"/>
      <w:pPr>
        <w:ind w:left="5760" w:hanging="360"/>
      </w:pPr>
    </w:lvl>
    <w:lvl w:ilvl="8" w:tplc="919A2F0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2E9C5"/>
    <w:multiLevelType w:val="hybridMultilevel"/>
    <w:tmpl w:val="EA1A9DBC"/>
    <w:lvl w:ilvl="0" w:tplc="D0B2D8AE">
      <w:start w:val="1"/>
      <w:numFmt w:val="decimal"/>
      <w:lvlText w:val="%1."/>
      <w:lvlJc w:val="left"/>
      <w:pPr>
        <w:ind w:left="720" w:hanging="360"/>
      </w:pPr>
    </w:lvl>
    <w:lvl w:ilvl="1" w:tplc="1302A684">
      <w:start w:val="1"/>
      <w:numFmt w:val="lowerLetter"/>
      <w:lvlText w:val="%2."/>
      <w:lvlJc w:val="left"/>
      <w:pPr>
        <w:ind w:left="1440" w:hanging="360"/>
      </w:pPr>
    </w:lvl>
    <w:lvl w:ilvl="2" w:tplc="AD16B330">
      <w:start w:val="1"/>
      <w:numFmt w:val="lowerRoman"/>
      <w:lvlText w:val="%3."/>
      <w:lvlJc w:val="right"/>
      <w:pPr>
        <w:ind w:left="2160" w:hanging="180"/>
      </w:pPr>
    </w:lvl>
    <w:lvl w:ilvl="3" w:tplc="ECAC27FE">
      <w:start w:val="1"/>
      <w:numFmt w:val="decimal"/>
      <w:lvlText w:val="%4."/>
      <w:lvlJc w:val="left"/>
      <w:pPr>
        <w:ind w:left="2880" w:hanging="360"/>
      </w:pPr>
    </w:lvl>
    <w:lvl w:ilvl="4" w:tplc="9A98284C">
      <w:start w:val="1"/>
      <w:numFmt w:val="lowerLetter"/>
      <w:lvlText w:val="%5."/>
      <w:lvlJc w:val="left"/>
      <w:pPr>
        <w:ind w:left="3600" w:hanging="360"/>
      </w:pPr>
    </w:lvl>
    <w:lvl w:ilvl="5" w:tplc="33580C52">
      <w:start w:val="1"/>
      <w:numFmt w:val="lowerRoman"/>
      <w:lvlText w:val="%6."/>
      <w:lvlJc w:val="right"/>
      <w:pPr>
        <w:ind w:left="4320" w:hanging="180"/>
      </w:pPr>
    </w:lvl>
    <w:lvl w:ilvl="6" w:tplc="F5D815E4">
      <w:start w:val="1"/>
      <w:numFmt w:val="decimal"/>
      <w:lvlText w:val="%7."/>
      <w:lvlJc w:val="left"/>
      <w:pPr>
        <w:ind w:left="5040" w:hanging="360"/>
      </w:pPr>
    </w:lvl>
    <w:lvl w:ilvl="7" w:tplc="3926B1D0">
      <w:start w:val="1"/>
      <w:numFmt w:val="lowerLetter"/>
      <w:lvlText w:val="%8."/>
      <w:lvlJc w:val="left"/>
      <w:pPr>
        <w:ind w:left="5760" w:hanging="360"/>
      </w:pPr>
    </w:lvl>
    <w:lvl w:ilvl="8" w:tplc="12FA6DF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E1202"/>
    <w:multiLevelType w:val="hybridMultilevel"/>
    <w:tmpl w:val="D572EE1C"/>
    <w:lvl w:ilvl="0" w:tplc="6FBA8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00DC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802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6A1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42D6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B21B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E47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1AD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BC00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79E05"/>
    <w:multiLevelType w:val="hybridMultilevel"/>
    <w:tmpl w:val="8DF2F2C0"/>
    <w:lvl w:ilvl="0" w:tplc="5CBCFFC6">
      <w:start w:val="1"/>
      <w:numFmt w:val="decimal"/>
      <w:lvlText w:val="%1."/>
      <w:lvlJc w:val="left"/>
      <w:pPr>
        <w:ind w:left="720" w:hanging="360"/>
      </w:pPr>
    </w:lvl>
    <w:lvl w:ilvl="1" w:tplc="FA869D9C">
      <w:start w:val="1"/>
      <w:numFmt w:val="lowerLetter"/>
      <w:lvlText w:val="%2."/>
      <w:lvlJc w:val="left"/>
      <w:pPr>
        <w:ind w:left="1440" w:hanging="360"/>
      </w:pPr>
    </w:lvl>
    <w:lvl w:ilvl="2" w:tplc="F3E8B8E0">
      <w:start w:val="1"/>
      <w:numFmt w:val="lowerRoman"/>
      <w:lvlText w:val="%3."/>
      <w:lvlJc w:val="right"/>
      <w:pPr>
        <w:ind w:left="2160" w:hanging="180"/>
      </w:pPr>
    </w:lvl>
    <w:lvl w:ilvl="3" w:tplc="20744A8C">
      <w:start w:val="1"/>
      <w:numFmt w:val="decimal"/>
      <w:lvlText w:val="%4."/>
      <w:lvlJc w:val="left"/>
      <w:pPr>
        <w:ind w:left="2880" w:hanging="360"/>
      </w:pPr>
    </w:lvl>
    <w:lvl w:ilvl="4" w:tplc="726CFC14">
      <w:start w:val="1"/>
      <w:numFmt w:val="lowerLetter"/>
      <w:lvlText w:val="%5."/>
      <w:lvlJc w:val="left"/>
      <w:pPr>
        <w:ind w:left="3600" w:hanging="360"/>
      </w:pPr>
    </w:lvl>
    <w:lvl w:ilvl="5" w:tplc="54A0D2E8">
      <w:start w:val="1"/>
      <w:numFmt w:val="lowerRoman"/>
      <w:lvlText w:val="%6."/>
      <w:lvlJc w:val="right"/>
      <w:pPr>
        <w:ind w:left="4320" w:hanging="180"/>
      </w:pPr>
    </w:lvl>
    <w:lvl w:ilvl="6" w:tplc="C1FA2DF4">
      <w:start w:val="1"/>
      <w:numFmt w:val="decimal"/>
      <w:lvlText w:val="%7."/>
      <w:lvlJc w:val="left"/>
      <w:pPr>
        <w:ind w:left="5040" w:hanging="360"/>
      </w:pPr>
    </w:lvl>
    <w:lvl w:ilvl="7" w:tplc="3D6CB89C">
      <w:start w:val="1"/>
      <w:numFmt w:val="lowerLetter"/>
      <w:lvlText w:val="%8."/>
      <w:lvlJc w:val="left"/>
      <w:pPr>
        <w:ind w:left="5760" w:hanging="360"/>
      </w:pPr>
    </w:lvl>
    <w:lvl w:ilvl="8" w:tplc="E05A94F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F9979"/>
    <w:multiLevelType w:val="hybridMultilevel"/>
    <w:tmpl w:val="C32A93EE"/>
    <w:lvl w:ilvl="0" w:tplc="B8C864DA">
      <w:start w:val="1"/>
      <w:numFmt w:val="decimal"/>
      <w:lvlText w:val="%1."/>
      <w:lvlJc w:val="left"/>
      <w:pPr>
        <w:ind w:left="720" w:hanging="360"/>
      </w:pPr>
    </w:lvl>
    <w:lvl w:ilvl="1" w:tplc="9E8CE256">
      <w:start w:val="1"/>
      <w:numFmt w:val="lowerLetter"/>
      <w:lvlText w:val="%2."/>
      <w:lvlJc w:val="left"/>
      <w:pPr>
        <w:ind w:left="1440" w:hanging="360"/>
      </w:pPr>
    </w:lvl>
    <w:lvl w:ilvl="2" w:tplc="8488C5B4">
      <w:start w:val="1"/>
      <w:numFmt w:val="lowerRoman"/>
      <w:lvlText w:val="%3."/>
      <w:lvlJc w:val="right"/>
      <w:pPr>
        <w:ind w:left="2160" w:hanging="180"/>
      </w:pPr>
    </w:lvl>
    <w:lvl w:ilvl="3" w:tplc="21342436">
      <w:start w:val="1"/>
      <w:numFmt w:val="decimal"/>
      <w:lvlText w:val="%4."/>
      <w:lvlJc w:val="left"/>
      <w:pPr>
        <w:ind w:left="2880" w:hanging="360"/>
      </w:pPr>
    </w:lvl>
    <w:lvl w:ilvl="4" w:tplc="775A5212">
      <w:start w:val="1"/>
      <w:numFmt w:val="lowerLetter"/>
      <w:lvlText w:val="%5."/>
      <w:lvlJc w:val="left"/>
      <w:pPr>
        <w:ind w:left="3600" w:hanging="360"/>
      </w:pPr>
    </w:lvl>
    <w:lvl w:ilvl="5" w:tplc="D53E3C80">
      <w:start w:val="1"/>
      <w:numFmt w:val="lowerRoman"/>
      <w:lvlText w:val="%6."/>
      <w:lvlJc w:val="right"/>
      <w:pPr>
        <w:ind w:left="4320" w:hanging="180"/>
      </w:pPr>
    </w:lvl>
    <w:lvl w:ilvl="6" w:tplc="4492FBEE">
      <w:start w:val="1"/>
      <w:numFmt w:val="decimal"/>
      <w:lvlText w:val="%7."/>
      <w:lvlJc w:val="left"/>
      <w:pPr>
        <w:ind w:left="5040" w:hanging="360"/>
      </w:pPr>
    </w:lvl>
    <w:lvl w:ilvl="7" w:tplc="9586A5F8">
      <w:start w:val="1"/>
      <w:numFmt w:val="lowerLetter"/>
      <w:lvlText w:val="%8."/>
      <w:lvlJc w:val="left"/>
      <w:pPr>
        <w:ind w:left="5760" w:hanging="360"/>
      </w:pPr>
    </w:lvl>
    <w:lvl w:ilvl="8" w:tplc="B3FA349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46AB4"/>
    <w:multiLevelType w:val="hybridMultilevel"/>
    <w:tmpl w:val="59C2EDC6"/>
    <w:lvl w:ilvl="0" w:tplc="76286906">
      <w:start w:val="1"/>
      <w:numFmt w:val="decimal"/>
      <w:lvlText w:val="%1."/>
      <w:lvlJc w:val="left"/>
      <w:pPr>
        <w:ind w:left="720" w:hanging="360"/>
      </w:pPr>
    </w:lvl>
    <w:lvl w:ilvl="1" w:tplc="798E9C2A">
      <w:start w:val="1"/>
      <w:numFmt w:val="lowerLetter"/>
      <w:lvlText w:val="%2."/>
      <w:lvlJc w:val="left"/>
      <w:pPr>
        <w:ind w:left="1440" w:hanging="360"/>
      </w:pPr>
    </w:lvl>
    <w:lvl w:ilvl="2" w:tplc="8A3819A2">
      <w:start w:val="1"/>
      <w:numFmt w:val="lowerRoman"/>
      <w:lvlText w:val="%3."/>
      <w:lvlJc w:val="right"/>
      <w:pPr>
        <w:ind w:left="2160" w:hanging="180"/>
      </w:pPr>
    </w:lvl>
    <w:lvl w:ilvl="3" w:tplc="DBB07434">
      <w:start w:val="1"/>
      <w:numFmt w:val="decimal"/>
      <w:lvlText w:val="%4."/>
      <w:lvlJc w:val="left"/>
      <w:pPr>
        <w:ind w:left="2880" w:hanging="360"/>
      </w:pPr>
    </w:lvl>
    <w:lvl w:ilvl="4" w:tplc="85E41F14">
      <w:start w:val="1"/>
      <w:numFmt w:val="lowerLetter"/>
      <w:lvlText w:val="%5."/>
      <w:lvlJc w:val="left"/>
      <w:pPr>
        <w:ind w:left="3600" w:hanging="360"/>
      </w:pPr>
    </w:lvl>
    <w:lvl w:ilvl="5" w:tplc="A94678F6">
      <w:start w:val="1"/>
      <w:numFmt w:val="lowerRoman"/>
      <w:lvlText w:val="%6."/>
      <w:lvlJc w:val="right"/>
      <w:pPr>
        <w:ind w:left="4320" w:hanging="180"/>
      </w:pPr>
    </w:lvl>
    <w:lvl w:ilvl="6" w:tplc="1BB2D85A">
      <w:start w:val="1"/>
      <w:numFmt w:val="decimal"/>
      <w:lvlText w:val="%7."/>
      <w:lvlJc w:val="left"/>
      <w:pPr>
        <w:ind w:left="5040" w:hanging="360"/>
      </w:pPr>
    </w:lvl>
    <w:lvl w:ilvl="7" w:tplc="9038252A">
      <w:start w:val="1"/>
      <w:numFmt w:val="lowerLetter"/>
      <w:lvlText w:val="%8."/>
      <w:lvlJc w:val="left"/>
      <w:pPr>
        <w:ind w:left="5760" w:hanging="360"/>
      </w:pPr>
    </w:lvl>
    <w:lvl w:ilvl="8" w:tplc="25D6E8B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89438"/>
    <w:multiLevelType w:val="hybridMultilevel"/>
    <w:tmpl w:val="36EAFA86"/>
    <w:lvl w:ilvl="0" w:tplc="81229704">
      <w:start w:val="1"/>
      <w:numFmt w:val="decimal"/>
      <w:lvlText w:val="%1."/>
      <w:lvlJc w:val="left"/>
      <w:pPr>
        <w:ind w:left="720" w:hanging="360"/>
      </w:pPr>
    </w:lvl>
    <w:lvl w:ilvl="1" w:tplc="16A4D552">
      <w:start w:val="1"/>
      <w:numFmt w:val="lowerLetter"/>
      <w:lvlText w:val="%2."/>
      <w:lvlJc w:val="left"/>
      <w:pPr>
        <w:ind w:left="1440" w:hanging="360"/>
      </w:pPr>
    </w:lvl>
    <w:lvl w:ilvl="2" w:tplc="4386F2CE">
      <w:start w:val="1"/>
      <w:numFmt w:val="lowerRoman"/>
      <w:lvlText w:val="%3."/>
      <w:lvlJc w:val="right"/>
      <w:pPr>
        <w:ind w:left="2160" w:hanging="180"/>
      </w:pPr>
    </w:lvl>
    <w:lvl w:ilvl="3" w:tplc="49AEFEF2">
      <w:start w:val="1"/>
      <w:numFmt w:val="decimal"/>
      <w:lvlText w:val="%4."/>
      <w:lvlJc w:val="left"/>
      <w:pPr>
        <w:ind w:left="2880" w:hanging="360"/>
      </w:pPr>
    </w:lvl>
    <w:lvl w:ilvl="4" w:tplc="36B42392">
      <w:start w:val="1"/>
      <w:numFmt w:val="lowerLetter"/>
      <w:lvlText w:val="%5."/>
      <w:lvlJc w:val="left"/>
      <w:pPr>
        <w:ind w:left="3600" w:hanging="360"/>
      </w:pPr>
    </w:lvl>
    <w:lvl w:ilvl="5" w:tplc="F30CD0F2">
      <w:start w:val="1"/>
      <w:numFmt w:val="lowerRoman"/>
      <w:lvlText w:val="%6."/>
      <w:lvlJc w:val="right"/>
      <w:pPr>
        <w:ind w:left="4320" w:hanging="180"/>
      </w:pPr>
    </w:lvl>
    <w:lvl w:ilvl="6" w:tplc="83D897DE">
      <w:start w:val="1"/>
      <w:numFmt w:val="decimal"/>
      <w:lvlText w:val="%7."/>
      <w:lvlJc w:val="left"/>
      <w:pPr>
        <w:ind w:left="5040" w:hanging="360"/>
      </w:pPr>
    </w:lvl>
    <w:lvl w:ilvl="7" w:tplc="B6127F62">
      <w:start w:val="1"/>
      <w:numFmt w:val="lowerLetter"/>
      <w:lvlText w:val="%8."/>
      <w:lvlJc w:val="left"/>
      <w:pPr>
        <w:ind w:left="5760" w:hanging="360"/>
      </w:pPr>
    </w:lvl>
    <w:lvl w:ilvl="8" w:tplc="5D1ED0F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00A47"/>
    <w:multiLevelType w:val="hybridMultilevel"/>
    <w:tmpl w:val="9112D7B4"/>
    <w:lvl w:ilvl="0" w:tplc="AFDCFFA0">
      <w:start w:val="1"/>
      <w:numFmt w:val="decimal"/>
      <w:lvlText w:val="%1."/>
      <w:lvlJc w:val="left"/>
      <w:pPr>
        <w:ind w:left="720" w:hanging="360"/>
      </w:pPr>
    </w:lvl>
    <w:lvl w:ilvl="1" w:tplc="4970AE38">
      <w:start w:val="1"/>
      <w:numFmt w:val="lowerLetter"/>
      <w:lvlText w:val="%2)"/>
      <w:lvlJc w:val="left"/>
      <w:pPr>
        <w:ind w:left="1440" w:hanging="360"/>
      </w:pPr>
    </w:lvl>
    <w:lvl w:ilvl="2" w:tplc="303E4344">
      <w:start w:val="1"/>
      <w:numFmt w:val="lowerRoman"/>
      <w:lvlText w:val="%3."/>
      <w:lvlJc w:val="right"/>
      <w:pPr>
        <w:ind w:left="2160" w:hanging="180"/>
      </w:pPr>
    </w:lvl>
    <w:lvl w:ilvl="3" w:tplc="F55C4FE4">
      <w:start w:val="1"/>
      <w:numFmt w:val="decimal"/>
      <w:lvlText w:val="%4."/>
      <w:lvlJc w:val="left"/>
      <w:pPr>
        <w:ind w:left="2880" w:hanging="360"/>
      </w:pPr>
    </w:lvl>
    <w:lvl w:ilvl="4" w:tplc="6C209D0E">
      <w:start w:val="1"/>
      <w:numFmt w:val="lowerLetter"/>
      <w:lvlText w:val="%5."/>
      <w:lvlJc w:val="left"/>
      <w:pPr>
        <w:ind w:left="3600" w:hanging="360"/>
      </w:pPr>
    </w:lvl>
    <w:lvl w:ilvl="5" w:tplc="B4CC7D80">
      <w:start w:val="1"/>
      <w:numFmt w:val="lowerRoman"/>
      <w:lvlText w:val="%6."/>
      <w:lvlJc w:val="right"/>
      <w:pPr>
        <w:ind w:left="4320" w:hanging="180"/>
      </w:pPr>
    </w:lvl>
    <w:lvl w:ilvl="6" w:tplc="20E4317C">
      <w:start w:val="1"/>
      <w:numFmt w:val="decimal"/>
      <w:lvlText w:val="%7."/>
      <w:lvlJc w:val="left"/>
      <w:pPr>
        <w:ind w:left="5040" w:hanging="360"/>
      </w:pPr>
    </w:lvl>
    <w:lvl w:ilvl="7" w:tplc="CCA8CB84">
      <w:start w:val="1"/>
      <w:numFmt w:val="lowerLetter"/>
      <w:lvlText w:val="%8."/>
      <w:lvlJc w:val="left"/>
      <w:pPr>
        <w:ind w:left="5760" w:hanging="360"/>
      </w:pPr>
    </w:lvl>
    <w:lvl w:ilvl="8" w:tplc="1B6A25A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19A63"/>
    <w:multiLevelType w:val="hybridMultilevel"/>
    <w:tmpl w:val="F9DACA98"/>
    <w:lvl w:ilvl="0" w:tplc="A3269586">
      <w:start w:val="1"/>
      <w:numFmt w:val="decimal"/>
      <w:lvlText w:val="%1."/>
      <w:lvlJc w:val="left"/>
      <w:pPr>
        <w:ind w:left="720" w:hanging="360"/>
      </w:pPr>
    </w:lvl>
    <w:lvl w:ilvl="1" w:tplc="D39486D4">
      <w:start w:val="1"/>
      <w:numFmt w:val="lowerLetter"/>
      <w:lvlText w:val="%2."/>
      <w:lvlJc w:val="left"/>
      <w:pPr>
        <w:ind w:left="1440" w:hanging="360"/>
      </w:pPr>
    </w:lvl>
    <w:lvl w:ilvl="2" w:tplc="1C3A3BE2">
      <w:start w:val="1"/>
      <w:numFmt w:val="lowerRoman"/>
      <w:lvlText w:val="%3."/>
      <w:lvlJc w:val="right"/>
      <w:pPr>
        <w:ind w:left="2160" w:hanging="180"/>
      </w:pPr>
    </w:lvl>
    <w:lvl w:ilvl="3" w:tplc="C6DC9340">
      <w:start w:val="1"/>
      <w:numFmt w:val="decimal"/>
      <w:lvlText w:val="%4."/>
      <w:lvlJc w:val="left"/>
      <w:pPr>
        <w:ind w:left="2880" w:hanging="360"/>
      </w:pPr>
    </w:lvl>
    <w:lvl w:ilvl="4" w:tplc="AC20C126">
      <w:start w:val="1"/>
      <w:numFmt w:val="lowerLetter"/>
      <w:lvlText w:val="%5."/>
      <w:lvlJc w:val="left"/>
      <w:pPr>
        <w:ind w:left="3600" w:hanging="360"/>
      </w:pPr>
    </w:lvl>
    <w:lvl w:ilvl="5" w:tplc="6D62CF18">
      <w:start w:val="1"/>
      <w:numFmt w:val="lowerRoman"/>
      <w:lvlText w:val="%6."/>
      <w:lvlJc w:val="right"/>
      <w:pPr>
        <w:ind w:left="4320" w:hanging="180"/>
      </w:pPr>
    </w:lvl>
    <w:lvl w:ilvl="6" w:tplc="6702250C">
      <w:start w:val="1"/>
      <w:numFmt w:val="decimal"/>
      <w:lvlText w:val="%7."/>
      <w:lvlJc w:val="left"/>
      <w:pPr>
        <w:ind w:left="5040" w:hanging="360"/>
      </w:pPr>
    </w:lvl>
    <w:lvl w:ilvl="7" w:tplc="88E2E936">
      <w:start w:val="1"/>
      <w:numFmt w:val="lowerLetter"/>
      <w:lvlText w:val="%8."/>
      <w:lvlJc w:val="left"/>
      <w:pPr>
        <w:ind w:left="5760" w:hanging="360"/>
      </w:pPr>
    </w:lvl>
    <w:lvl w:ilvl="8" w:tplc="5130251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DB6CF"/>
    <w:multiLevelType w:val="hybridMultilevel"/>
    <w:tmpl w:val="8FB8FE28"/>
    <w:lvl w:ilvl="0" w:tplc="E2986ADA">
      <w:start w:val="1"/>
      <w:numFmt w:val="decimal"/>
      <w:lvlText w:val="%1."/>
      <w:lvlJc w:val="left"/>
      <w:pPr>
        <w:ind w:left="720" w:hanging="360"/>
      </w:pPr>
    </w:lvl>
    <w:lvl w:ilvl="1" w:tplc="9642018C">
      <w:start w:val="1"/>
      <w:numFmt w:val="lowerLetter"/>
      <w:lvlText w:val="%2."/>
      <w:lvlJc w:val="left"/>
      <w:pPr>
        <w:ind w:left="1440" w:hanging="360"/>
      </w:pPr>
    </w:lvl>
    <w:lvl w:ilvl="2" w:tplc="A6B88990">
      <w:start w:val="1"/>
      <w:numFmt w:val="lowerRoman"/>
      <w:lvlText w:val="%3."/>
      <w:lvlJc w:val="right"/>
      <w:pPr>
        <w:ind w:left="2160" w:hanging="180"/>
      </w:pPr>
    </w:lvl>
    <w:lvl w:ilvl="3" w:tplc="D1066798">
      <w:start w:val="1"/>
      <w:numFmt w:val="decimal"/>
      <w:lvlText w:val="%4."/>
      <w:lvlJc w:val="left"/>
      <w:pPr>
        <w:ind w:left="2880" w:hanging="360"/>
      </w:pPr>
    </w:lvl>
    <w:lvl w:ilvl="4" w:tplc="9E98D0BE">
      <w:start w:val="1"/>
      <w:numFmt w:val="lowerLetter"/>
      <w:lvlText w:val="%5."/>
      <w:lvlJc w:val="left"/>
      <w:pPr>
        <w:ind w:left="3600" w:hanging="360"/>
      </w:pPr>
    </w:lvl>
    <w:lvl w:ilvl="5" w:tplc="B50410B4">
      <w:start w:val="1"/>
      <w:numFmt w:val="lowerRoman"/>
      <w:lvlText w:val="%6."/>
      <w:lvlJc w:val="right"/>
      <w:pPr>
        <w:ind w:left="4320" w:hanging="180"/>
      </w:pPr>
    </w:lvl>
    <w:lvl w:ilvl="6" w:tplc="06124D64">
      <w:start w:val="1"/>
      <w:numFmt w:val="decimal"/>
      <w:lvlText w:val="%7."/>
      <w:lvlJc w:val="left"/>
      <w:pPr>
        <w:ind w:left="5040" w:hanging="360"/>
      </w:pPr>
    </w:lvl>
    <w:lvl w:ilvl="7" w:tplc="4F5841B6">
      <w:start w:val="1"/>
      <w:numFmt w:val="lowerLetter"/>
      <w:lvlText w:val="%8."/>
      <w:lvlJc w:val="left"/>
      <w:pPr>
        <w:ind w:left="5760" w:hanging="360"/>
      </w:pPr>
    </w:lvl>
    <w:lvl w:ilvl="8" w:tplc="4092A1E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2F605"/>
    <w:multiLevelType w:val="hybridMultilevel"/>
    <w:tmpl w:val="BE72C07C"/>
    <w:lvl w:ilvl="0" w:tplc="E1C8721E">
      <w:start w:val="1"/>
      <w:numFmt w:val="decimal"/>
      <w:lvlText w:val="%1."/>
      <w:lvlJc w:val="left"/>
      <w:pPr>
        <w:ind w:left="720" w:hanging="360"/>
      </w:pPr>
    </w:lvl>
    <w:lvl w:ilvl="1" w:tplc="8110A80C">
      <w:start w:val="1"/>
      <w:numFmt w:val="lowerLetter"/>
      <w:lvlText w:val="%2."/>
      <w:lvlJc w:val="left"/>
      <w:pPr>
        <w:ind w:left="1440" w:hanging="360"/>
      </w:pPr>
    </w:lvl>
    <w:lvl w:ilvl="2" w:tplc="4C62C100">
      <w:start w:val="1"/>
      <w:numFmt w:val="lowerRoman"/>
      <w:lvlText w:val="%3."/>
      <w:lvlJc w:val="right"/>
      <w:pPr>
        <w:ind w:left="2160" w:hanging="180"/>
      </w:pPr>
    </w:lvl>
    <w:lvl w:ilvl="3" w:tplc="9F145962">
      <w:start w:val="1"/>
      <w:numFmt w:val="decimal"/>
      <w:lvlText w:val="%4."/>
      <w:lvlJc w:val="left"/>
      <w:pPr>
        <w:ind w:left="2880" w:hanging="360"/>
      </w:pPr>
    </w:lvl>
    <w:lvl w:ilvl="4" w:tplc="6AB8AAAC">
      <w:start w:val="1"/>
      <w:numFmt w:val="lowerLetter"/>
      <w:lvlText w:val="%5."/>
      <w:lvlJc w:val="left"/>
      <w:pPr>
        <w:ind w:left="3600" w:hanging="360"/>
      </w:pPr>
    </w:lvl>
    <w:lvl w:ilvl="5" w:tplc="F78432C4">
      <w:start w:val="1"/>
      <w:numFmt w:val="lowerRoman"/>
      <w:lvlText w:val="%6."/>
      <w:lvlJc w:val="right"/>
      <w:pPr>
        <w:ind w:left="4320" w:hanging="180"/>
      </w:pPr>
    </w:lvl>
    <w:lvl w:ilvl="6" w:tplc="E944598C">
      <w:start w:val="1"/>
      <w:numFmt w:val="decimal"/>
      <w:lvlText w:val="%7."/>
      <w:lvlJc w:val="left"/>
      <w:pPr>
        <w:ind w:left="5040" w:hanging="360"/>
      </w:pPr>
    </w:lvl>
    <w:lvl w:ilvl="7" w:tplc="D5FA8584">
      <w:start w:val="1"/>
      <w:numFmt w:val="lowerLetter"/>
      <w:lvlText w:val="%8."/>
      <w:lvlJc w:val="left"/>
      <w:pPr>
        <w:ind w:left="5760" w:hanging="360"/>
      </w:pPr>
    </w:lvl>
    <w:lvl w:ilvl="8" w:tplc="B120C17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62F4F"/>
    <w:multiLevelType w:val="hybridMultilevel"/>
    <w:tmpl w:val="75748622"/>
    <w:lvl w:ilvl="0" w:tplc="61D8F0F6">
      <w:start w:val="1"/>
      <w:numFmt w:val="decimal"/>
      <w:lvlText w:val="%1."/>
      <w:lvlJc w:val="left"/>
      <w:pPr>
        <w:ind w:left="720" w:hanging="360"/>
      </w:pPr>
    </w:lvl>
    <w:lvl w:ilvl="1" w:tplc="BB7AE93C">
      <w:start w:val="1"/>
      <w:numFmt w:val="lowerLetter"/>
      <w:lvlText w:val="%2."/>
      <w:lvlJc w:val="left"/>
      <w:pPr>
        <w:ind w:left="1440" w:hanging="360"/>
      </w:pPr>
    </w:lvl>
    <w:lvl w:ilvl="2" w:tplc="34143ECC">
      <w:start w:val="1"/>
      <w:numFmt w:val="lowerRoman"/>
      <w:lvlText w:val="%3."/>
      <w:lvlJc w:val="right"/>
      <w:pPr>
        <w:ind w:left="2160" w:hanging="180"/>
      </w:pPr>
    </w:lvl>
    <w:lvl w:ilvl="3" w:tplc="8BF82A60">
      <w:start w:val="1"/>
      <w:numFmt w:val="decimal"/>
      <w:lvlText w:val="%4."/>
      <w:lvlJc w:val="left"/>
      <w:pPr>
        <w:ind w:left="2880" w:hanging="360"/>
      </w:pPr>
    </w:lvl>
    <w:lvl w:ilvl="4" w:tplc="05747516">
      <w:start w:val="1"/>
      <w:numFmt w:val="lowerLetter"/>
      <w:lvlText w:val="%5."/>
      <w:lvlJc w:val="left"/>
      <w:pPr>
        <w:ind w:left="3600" w:hanging="360"/>
      </w:pPr>
    </w:lvl>
    <w:lvl w:ilvl="5" w:tplc="284A082C">
      <w:start w:val="1"/>
      <w:numFmt w:val="lowerRoman"/>
      <w:lvlText w:val="%6."/>
      <w:lvlJc w:val="right"/>
      <w:pPr>
        <w:ind w:left="4320" w:hanging="180"/>
      </w:pPr>
    </w:lvl>
    <w:lvl w:ilvl="6" w:tplc="C6623F18">
      <w:start w:val="1"/>
      <w:numFmt w:val="decimal"/>
      <w:lvlText w:val="%7."/>
      <w:lvlJc w:val="left"/>
      <w:pPr>
        <w:ind w:left="5040" w:hanging="360"/>
      </w:pPr>
    </w:lvl>
    <w:lvl w:ilvl="7" w:tplc="ECF29F96">
      <w:start w:val="1"/>
      <w:numFmt w:val="lowerLetter"/>
      <w:lvlText w:val="%8."/>
      <w:lvlJc w:val="left"/>
      <w:pPr>
        <w:ind w:left="5760" w:hanging="360"/>
      </w:pPr>
    </w:lvl>
    <w:lvl w:ilvl="8" w:tplc="A5DEDD7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122EDA"/>
    <w:multiLevelType w:val="hybridMultilevel"/>
    <w:tmpl w:val="98FC67BA"/>
    <w:lvl w:ilvl="0" w:tplc="A734E7F0">
      <w:start w:val="1"/>
      <w:numFmt w:val="decimal"/>
      <w:lvlText w:val="%1."/>
      <w:lvlJc w:val="left"/>
      <w:pPr>
        <w:ind w:left="720" w:hanging="360"/>
      </w:pPr>
    </w:lvl>
    <w:lvl w:ilvl="1" w:tplc="70EC9E80">
      <w:start w:val="1"/>
      <w:numFmt w:val="lowerLetter"/>
      <w:lvlText w:val="%2."/>
      <w:lvlJc w:val="left"/>
      <w:pPr>
        <w:ind w:left="1440" w:hanging="360"/>
      </w:pPr>
    </w:lvl>
    <w:lvl w:ilvl="2" w:tplc="3684D652">
      <w:start w:val="1"/>
      <w:numFmt w:val="lowerRoman"/>
      <w:lvlText w:val="%3."/>
      <w:lvlJc w:val="right"/>
      <w:pPr>
        <w:ind w:left="2160" w:hanging="180"/>
      </w:pPr>
    </w:lvl>
    <w:lvl w:ilvl="3" w:tplc="B1406A7E">
      <w:start w:val="1"/>
      <w:numFmt w:val="decimal"/>
      <w:lvlText w:val="%4."/>
      <w:lvlJc w:val="left"/>
      <w:pPr>
        <w:ind w:left="2880" w:hanging="360"/>
      </w:pPr>
    </w:lvl>
    <w:lvl w:ilvl="4" w:tplc="DE0C3406">
      <w:start w:val="1"/>
      <w:numFmt w:val="lowerLetter"/>
      <w:lvlText w:val="%5."/>
      <w:lvlJc w:val="left"/>
      <w:pPr>
        <w:ind w:left="3600" w:hanging="360"/>
      </w:pPr>
    </w:lvl>
    <w:lvl w:ilvl="5" w:tplc="51D81C44">
      <w:start w:val="1"/>
      <w:numFmt w:val="lowerRoman"/>
      <w:lvlText w:val="%6."/>
      <w:lvlJc w:val="right"/>
      <w:pPr>
        <w:ind w:left="4320" w:hanging="180"/>
      </w:pPr>
    </w:lvl>
    <w:lvl w:ilvl="6" w:tplc="D5A23E80">
      <w:start w:val="1"/>
      <w:numFmt w:val="decimal"/>
      <w:lvlText w:val="%7."/>
      <w:lvlJc w:val="left"/>
      <w:pPr>
        <w:ind w:left="5040" w:hanging="360"/>
      </w:pPr>
    </w:lvl>
    <w:lvl w:ilvl="7" w:tplc="FFD8CA20">
      <w:start w:val="1"/>
      <w:numFmt w:val="lowerLetter"/>
      <w:lvlText w:val="%8."/>
      <w:lvlJc w:val="left"/>
      <w:pPr>
        <w:ind w:left="5760" w:hanging="360"/>
      </w:pPr>
    </w:lvl>
    <w:lvl w:ilvl="8" w:tplc="A3C2E74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D745E7"/>
    <w:multiLevelType w:val="hybridMultilevel"/>
    <w:tmpl w:val="CA083654"/>
    <w:lvl w:ilvl="0" w:tplc="C1600F3C">
      <w:start w:val="1"/>
      <w:numFmt w:val="decimal"/>
      <w:lvlText w:val="%1."/>
      <w:lvlJc w:val="left"/>
      <w:pPr>
        <w:ind w:left="720" w:hanging="360"/>
      </w:pPr>
    </w:lvl>
    <w:lvl w:ilvl="1" w:tplc="D13C8D5E">
      <w:start w:val="1"/>
      <w:numFmt w:val="lowerLetter"/>
      <w:lvlText w:val="%2."/>
      <w:lvlJc w:val="left"/>
      <w:pPr>
        <w:ind w:left="1440" w:hanging="360"/>
      </w:pPr>
    </w:lvl>
    <w:lvl w:ilvl="2" w:tplc="C8B0A7A8">
      <w:start w:val="1"/>
      <w:numFmt w:val="lowerRoman"/>
      <w:lvlText w:val="%3."/>
      <w:lvlJc w:val="right"/>
      <w:pPr>
        <w:ind w:left="2160" w:hanging="180"/>
      </w:pPr>
    </w:lvl>
    <w:lvl w:ilvl="3" w:tplc="603E9CD8">
      <w:start w:val="1"/>
      <w:numFmt w:val="decimal"/>
      <w:lvlText w:val="%4."/>
      <w:lvlJc w:val="left"/>
      <w:pPr>
        <w:ind w:left="2880" w:hanging="360"/>
      </w:pPr>
    </w:lvl>
    <w:lvl w:ilvl="4" w:tplc="ADB0A3AE">
      <w:start w:val="1"/>
      <w:numFmt w:val="lowerLetter"/>
      <w:lvlText w:val="%5."/>
      <w:lvlJc w:val="left"/>
      <w:pPr>
        <w:ind w:left="3600" w:hanging="360"/>
      </w:pPr>
    </w:lvl>
    <w:lvl w:ilvl="5" w:tplc="F94A2C3A">
      <w:start w:val="1"/>
      <w:numFmt w:val="lowerRoman"/>
      <w:lvlText w:val="%6."/>
      <w:lvlJc w:val="right"/>
      <w:pPr>
        <w:ind w:left="4320" w:hanging="180"/>
      </w:pPr>
    </w:lvl>
    <w:lvl w:ilvl="6" w:tplc="34842CB2">
      <w:start w:val="1"/>
      <w:numFmt w:val="decimal"/>
      <w:lvlText w:val="%7."/>
      <w:lvlJc w:val="left"/>
      <w:pPr>
        <w:ind w:left="5040" w:hanging="360"/>
      </w:pPr>
    </w:lvl>
    <w:lvl w:ilvl="7" w:tplc="FB2EDE96">
      <w:start w:val="1"/>
      <w:numFmt w:val="lowerLetter"/>
      <w:lvlText w:val="%8."/>
      <w:lvlJc w:val="left"/>
      <w:pPr>
        <w:ind w:left="5760" w:hanging="360"/>
      </w:pPr>
    </w:lvl>
    <w:lvl w:ilvl="8" w:tplc="A8C2C47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392C72"/>
    <w:multiLevelType w:val="hybridMultilevel"/>
    <w:tmpl w:val="321CB664"/>
    <w:lvl w:ilvl="0" w:tplc="C27CA6A2">
      <w:start w:val="1"/>
      <w:numFmt w:val="decimal"/>
      <w:lvlText w:val="%1."/>
      <w:lvlJc w:val="left"/>
      <w:pPr>
        <w:ind w:left="720" w:hanging="360"/>
      </w:pPr>
    </w:lvl>
    <w:lvl w:ilvl="1" w:tplc="03AAF63A">
      <w:start w:val="1"/>
      <w:numFmt w:val="lowerLetter"/>
      <w:lvlText w:val="%2."/>
      <w:lvlJc w:val="left"/>
      <w:pPr>
        <w:ind w:left="1440" w:hanging="360"/>
      </w:pPr>
    </w:lvl>
    <w:lvl w:ilvl="2" w:tplc="B246CCAE">
      <w:start w:val="1"/>
      <w:numFmt w:val="lowerRoman"/>
      <w:lvlText w:val="%3."/>
      <w:lvlJc w:val="right"/>
      <w:pPr>
        <w:ind w:left="2160" w:hanging="180"/>
      </w:pPr>
    </w:lvl>
    <w:lvl w:ilvl="3" w:tplc="C946FBF0">
      <w:start w:val="1"/>
      <w:numFmt w:val="decimal"/>
      <w:lvlText w:val="%4."/>
      <w:lvlJc w:val="left"/>
      <w:pPr>
        <w:ind w:left="2880" w:hanging="360"/>
      </w:pPr>
    </w:lvl>
    <w:lvl w:ilvl="4" w:tplc="EB140872">
      <w:start w:val="1"/>
      <w:numFmt w:val="lowerLetter"/>
      <w:lvlText w:val="%5."/>
      <w:lvlJc w:val="left"/>
      <w:pPr>
        <w:ind w:left="3600" w:hanging="360"/>
      </w:pPr>
    </w:lvl>
    <w:lvl w:ilvl="5" w:tplc="625E43E6">
      <w:start w:val="1"/>
      <w:numFmt w:val="lowerRoman"/>
      <w:lvlText w:val="%6."/>
      <w:lvlJc w:val="right"/>
      <w:pPr>
        <w:ind w:left="4320" w:hanging="180"/>
      </w:pPr>
    </w:lvl>
    <w:lvl w:ilvl="6" w:tplc="3B4C2F48">
      <w:start w:val="1"/>
      <w:numFmt w:val="decimal"/>
      <w:lvlText w:val="%7."/>
      <w:lvlJc w:val="left"/>
      <w:pPr>
        <w:ind w:left="5040" w:hanging="360"/>
      </w:pPr>
    </w:lvl>
    <w:lvl w:ilvl="7" w:tplc="571094C8">
      <w:start w:val="1"/>
      <w:numFmt w:val="lowerLetter"/>
      <w:lvlText w:val="%8."/>
      <w:lvlJc w:val="left"/>
      <w:pPr>
        <w:ind w:left="5760" w:hanging="360"/>
      </w:pPr>
    </w:lvl>
    <w:lvl w:ilvl="8" w:tplc="46360A7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554131">
    <w:abstractNumId w:val="13"/>
  </w:num>
  <w:num w:numId="2" w16cid:durableId="1556969625">
    <w:abstractNumId w:val="3"/>
  </w:num>
  <w:num w:numId="3" w16cid:durableId="1633708741">
    <w:abstractNumId w:val="8"/>
  </w:num>
  <w:num w:numId="4" w16cid:durableId="1959946391">
    <w:abstractNumId w:val="14"/>
  </w:num>
  <w:num w:numId="5" w16cid:durableId="1233199071">
    <w:abstractNumId w:val="9"/>
  </w:num>
  <w:num w:numId="6" w16cid:durableId="287904629">
    <w:abstractNumId w:val="18"/>
  </w:num>
  <w:num w:numId="7" w16cid:durableId="1449347963">
    <w:abstractNumId w:val="16"/>
  </w:num>
  <w:num w:numId="8" w16cid:durableId="1542203123">
    <w:abstractNumId w:val="2"/>
  </w:num>
  <w:num w:numId="9" w16cid:durableId="76370740">
    <w:abstractNumId w:val="11"/>
  </w:num>
  <w:num w:numId="10" w16cid:durableId="564294428">
    <w:abstractNumId w:val="12"/>
  </w:num>
  <w:num w:numId="11" w16cid:durableId="536284125">
    <w:abstractNumId w:val="17"/>
  </w:num>
  <w:num w:numId="12" w16cid:durableId="1566454070">
    <w:abstractNumId w:val="15"/>
  </w:num>
  <w:num w:numId="13" w16cid:durableId="1994140335">
    <w:abstractNumId w:val="4"/>
  </w:num>
  <w:num w:numId="14" w16cid:durableId="2012296609">
    <w:abstractNumId w:val="10"/>
  </w:num>
  <w:num w:numId="15" w16cid:durableId="1295255551">
    <w:abstractNumId w:val="0"/>
  </w:num>
  <w:num w:numId="16" w16cid:durableId="1245990478">
    <w:abstractNumId w:val="1"/>
  </w:num>
  <w:num w:numId="17" w16cid:durableId="644243801">
    <w:abstractNumId w:val="5"/>
  </w:num>
  <w:num w:numId="18" w16cid:durableId="590545250">
    <w:abstractNumId w:val="7"/>
  </w:num>
  <w:num w:numId="19" w16cid:durableId="1793908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27499D"/>
    <w:rsid w:val="000F8E13"/>
    <w:rsid w:val="001226C3"/>
    <w:rsid w:val="0017FE8F"/>
    <w:rsid w:val="001F52AB"/>
    <w:rsid w:val="002532E6"/>
    <w:rsid w:val="002D9929"/>
    <w:rsid w:val="005B404C"/>
    <w:rsid w:val="008B7CDE"/>
    <w:rsid w:val="008DFF96"/>
    <w:rsid w:val="00A479C3"/>
    <w:rsid w:val="00BB22DB"/>
    <w:rsid w:val="00CC3C76"/>
    <w:rsid w:val="00CC46B6"/>
    <w:rsid w:val="00F66D19"/>
    <w:rsid w:val="0141F51D"/>
    <w:rsid w:val="0158B1AA"/>
    <w:rsid w:val="01AB7214"/>
    <w:rsid w:val="026EEFC1"/>
    <w:rsid w:val="028C3351"/>
    <w:rsid w:val="02AE28CE"/>
    <w:rsid w:val="02B96D86"/>
    <w:rsid w:val="038A242A"/>
    <w:rsid w:val="03C261BB"/>
    <w:rsid w:val="04240241"/>
    <w:rsid w:val="0488E866"/>
    <w:rsid w:val="04B481C9"/>
    <w:rsid w:val="04F893E1"/>
    <w:rsid w:val="050AD440"/>
    <w:rsid w:val="0525F48B"/>
    <w:rsid w:val="0542FB4F"/>
    <w:rsid w:val="055EEE01"/>
    <w:rsid w:val="056B0914"/>
    <w:rsid w:val="058C85A8"/>
    <w:rsid w:val="05A734A1"/>
    <w:rsid w:val="05D78578"/>
    <w:rsid w:val="05E235F3"/>
    <w:rsid w:val="060EE8F5"/>
    <w:rsid w:val="06327BBB"/>
    <w:rsid w:val="067CCFD8"/>
    <w:rsid w:val="067E2D6E"/>
    <w:rsid w:val="06BB9CD3"/>
    <w:rsid w:val="06C6DF9E"/>
    <w:rsid w:val="06FABE62"/>
    <w:rsid w:val="0738678C"/>
    <w:rsid w:val="079C07D7"/>
    <w:rsid w:val="07D7552C"/>
    <w:rsid w:val="081927D5"/>
    <w:rsid w:val="08193877"/>
    <w:rsid w:val="087E6380"/>
    <w:rsid w:val="08824D35"/>
    <w:rsid w:val="08996D27"/>
    <w:rsid w:val="08B83ED9"/>
    <w:rsid w:val="08BF28B9"/>
    <w:rsid w:val="08CF1BB5"/>
    <w:rsid w:val="08E97A20"/>
    <w:rsid w:val="0901013E"/>
    <w:rsid w:val="0934DAFC"/>
    <w:rsid w:val="0945C364"/>
    <w:rsid w:val="09558F97"/>
    <w:rsid w:val="09B2DB2E"/>
    <w:rsid w:val="09E05DE0"/>
    <w:rsid w:val="0A056089"/>
    <w:rsid w:val="0A254675"/>
    <w:rsid w:val="0A3990C5"/>
    <w:rsid w:val="0A3DF171"/>
    <w:rsid w:val="0A4F4BAA"/>
    <w:rsid w:val="0A5BFFA8"/>
    <w:rsid w:val="0AAE9D44"/>
    <w:rsid w:val="0AD8D32E"/>
    <w:rsid w:val="0AE9D3BA"/>
    <w:rsid w:val="0B0F32A4"/>
    <w:rsid w:val="0B3B215E"/>
    <w:rsid w:val="0B49D58D"/>
    <w:rsid w:val="0B4EE0FB"/>
    <w:rsid w:val="0B527212"/>
    <w:rsid w:val="0B69843F"/>
    <w:rsid w:val="0BD1B9F5"/>
    <w:rsid w:val="0C347A25"/>
    <w:rsid w:val="0C56C97D"/>
    <w:rsid w:val="0C6DEC9B"/>
    <w:rsid w:val="0C881DAB"/>
    <w:rsid w:val="0CDC01E3"/>
    <w:rsid w:val="0D1C76B2"/>
    <w:rsid w:val="0D31C76C"/>
    <w:rsid w:val="0D3CA482"/>
    <w:rsid w:val="0D430C07"/>
    <w:rsid w:val="0D51751A"/>
    <w:rsid w:val="0D6EB01D"/>
    <w:rsid w:val="0D8D0CCE"/>
    <w:rsid w:val="0D9A0AE2"/>
    <w:rsid w:val="0D9D6415"/>
    <w:rsid w:val="0DD38DFD"/>
    <w:rsid w:val="0DEB2918"/>
    <w:rsid w:val="0E084C1F"/>
    <w:rsid w:val="0E41D060"/>
    <w:rsid w:val="0E45C96C"/>
    <w:rsid w:val="0E6B5D41"/>
    <w:rsid w:val="0E8A12D4"/>
    <w:rsid w:val="0EE54968"/>
    <w:rsid w:val="0EECFC28"/>
    <w:rsid w:val="0F05D047"/>
    <w:rsid w:val="0F2EA63F"/>
    <w:rsid w:val="0F8B54AE"/>
    <w:rsid w:val="0FA078D5"/>
    <w:rsid w:val="1006D58D"/>
    <w:rsid w:val="1024E5BA"/>
    <w:rsid w:val="10507E90"/>
    <w:rsid w:val="109B9567"/>
    <w:rsid w:val="11280B35"/>
    <w:rsid w:val="11AA5DCE"/>
    <w:rsid w:val="11BF0D28"/>
    <w:rsid w:val="11C1B396"/>
    <w:rsid w:val="1200D03D"/>
    <w:rsid w:val="121C38D4"/>
    <w:rsid w:val="1223943D"/>
    <w:rsid w:val="12DDAD54"/>
    <w:rsid w:val="133CCD76"/>
    <w:rsid w:val="1357C10A"/>
    <w:rsid w:val="135D83F7"/>
    <w:rsid w:val="1399D4B2"/>
    <w:rsid w:val="13BF649E"/>
    <w:rsid w:val="14285704"/>
    <w:rsid w:val="1435C4CF"/>
    <w:rsid w:val="14778DA3"/>
    <w:rsid w:val="147ADEF0"/>
    <w:rsid w:val="1511D656"/>
    <w:rsid w:val="15178852"/>
    <w:rsid w:val="15179D42"/>
    <w:rsid w:val="1520F2C3"/>
    <w:rsid w:val="156946C5"/>
    <w:rsid w:val="1581FA7A"/>
    <w:rsid w:val="15988152"/>
    <w:rsid w:val="15C95CF6"/>
    <w:rsid w:val="15ED1822"/>
    <w:rsid w:val="15F4B282"/>
    <w:rsid w:val="161CDF38"/>
    <w:rsid w:val="161E27A1"/>
    <w:rsid w:val="1631F56E"/>
    <w:rsid w:val="16524251"/>
    <w:rsid w:val="169524B9"/>
    <w:rsid w:val="16D496C4"/>
    <w:rsid w:val="16DFD63C"/>
    <w:rsid w:val="16F557F9"/>
    <w:rsid w:val="16FEEB70"/>
    <w:rsid w:val="170269DC"/>
    <w:rsid w:val="1786AE88"/>
    <w:rsid w:val="17874ED3"/>
    <w:rsid w:val="17AF2E65"/>
    <w:rsid w:val="17CDC5CF"/>
    <w:rsid w:val="1804A51F"/>
    <w:rsid w:val="181E1D25"/>
    <w:rsid w:val="18512FA4"/>
    <w:rsid w:val="187DCE85"/>
    <w:rsid w:val="18975848"/>
    <w:rsid w:val="189E3A3D"/>
    <w:rsid w:val="18C80160"/>
    <w:rsid w:val="18D64EC1"/>
    <w:rsid w:val="18DF239B"/>
    <w:rsid w:val="1964D822"/>
    <w:rsid w:val="196E3A83"/>
    <w:rsid w:val="198EA807"/>
    <w:rsid w:val="19906999"/>
    <w:rsid w:val="19971760"/>
    <w:rsid w:val="19B57491"/>
    <w:rsid w:val="1A3A0A9E"/>
    <w:rsid w:val="1A3C982E"/>
    <w:rsid w:val="1ACA6B85"/>
    <w:rsid w:val="1AD3197A"/>
    <w:rsid w:val="1AE6CF27"/>
    <w:rsid w:val="1AFE9A8C"/>
    <w:rsid w:val="1B056691"/>
    <w:rsid w:val="1B2C39FA"/>
    <w:rsid w:val="1B90E8AF"/>
    <w:rsid w:val="1B9F7D2F"/>
    <w:rsid w:val="1BA32332"/>
    <w:rsid w:val="1BC73B73"/>
    <w:rsid w:val="1BDB7AC1"/>
    <w:rsid w:val="1BF8145E"/>
    <w:rsid w:val="1C546F02"/>
    <w:rsid w:val="1C55180D"/>
    <w:rsid w:val="1CC80A5B"/>
    <w:rsid w:val="1D131228"/>
    <w:rsid w:val="1D1B6A5D"/>
    <w:rsid w:val="1D1CE83B"/>
    <w:rsid w:val="1D28AF2B"/>
    <w:rsid w:val="1D401963"/>
    <w:rsid w:val="1D5B68F7"/>
    <w:rsid w:val="1D7E48D2"/>
    <w:rsid w:val="1D84D2FE"/>
    <w:rsid w:val="1D881136"/>
    <w:rsid w:val="1D99857D"/>
    <w:rsid w:val="1DCCB31E"/>
    <w:rsid w:val="1DF7705A"/>
    <w:rsid w:val="1DFE4F53"/>
    <w:rsid w:val="1E10AB2E"/>
    <w:rsid w:val="1E1E6FE9"/>
    <w:rsid w:val="1E309D76"/>
    <w:rsid w:val="1EAB87B4"/>
    <w:rsid w:val="1EAE01BE"/>
    <w:rsid w:val="1EBB3FCF"/>
    <w:rsid w:val="1EC34D68"/>
    <w:rsid w:val="1ED28304"/>
    <w:rsid w:val="1F09FD55"/>
    <w:rsid w:val="1F20A35F"/>
    <w:rsid w:val="1F33D9A3"/>
    <w:rsid w:val="1F4DCBCF"/>
    <w:rsid w:val="1F5AE6E7"/>
    <w:rsid w:val="1F8A119E"/>
    <w:rsid w:val="1FA58EF7"/>
    <w:rsid w:val="1FDD0D11"/>
    <w:rsid w:val="1FDE6364"/>
    <w:rsid w:val="1FE87EB7"/>
    <w:rsid w:val="1FFFAB1D"/>
    <w:rsid w:val="200ACC3F"/>
    <w:rsid w:val="200FCBC1"/>
    <w:rsid w:val="2019B120"/>
    <w:rsid w:val="201E4127"/>
    <w:rsid w:val="2080FAC8"/>
    <w:rsid w:val="20AB7A85"/>
    <w:rsid w:val="20F168B4"/>
    <w:rsid w:val="2110989F"/>
    <w:rsid w:val="2158B9CF"/>
    <w:rsid w:val="217F61B6"/>
    <w:rsid w:val="219B7B7E"/>
    <w:rsid w:val="21D15FC0"/>
    <w:rsid w:val="220047AC"/>
    <w:rsid w:val="22007ADF"/>
    <w:rsid w:val="22026FE7"/>
    <w:rsid w:val="2231C4EF"/>
    <w:rsid w:val="22388D0C"/>
    <w:rsid w:val="22584421"/>
    <w:rsid w:val="225952C6"/>
    <w:rsid w:val="225B8259"/>
    <w:rsid w:val="22856C91"/>
    <w:rsid w:val="22B03889"/>
    <w:rsid w:val="23083F15"/>
    <w:rsid w:val="23160426"/>
    <w:rsid w:val="236DBFF5"/>
    <w:rsid w:val="2371550B"/>
    <w:rsid w:val="23986B7A"/>
    <w:rsid w:val="23B2EB15"/>
    <w:rsid w:val="23BDE28F"/>
    <w:rsid w:val="23C386DB"/>
    <w:rsid w:val="23F41482"/>
    <w:rsid w:val="24112C6F"/>
    <w:rsid w:val="2420A460"/>
    <w:rsid w:val="24213CF2"/>
    <w:rsid w:val="24F3B820"/>
    <w:rsid w:val="252F525F"/>
    <w:rsid w:val="258FE4E3"/>
    <w:rsid w:val="25D13420"/>
    <w:rsid w:val="25F593E0"/>
    <w:rsid w:val="25FC1562"/>
    <w:rsid w:val="262DDB68"/>
    <w:rsid w:val="263D2B8C"/>
    <w:rsid w:val="269874D3"/>
    <w:rsid w:val="26C4727D"/>
    <w:rsid w:val="26FA9C30"/>
    <w:rsid w:val="270FBFDE"/>
    <w:rsid w:val="274CE761"/>
    <w:rsid w:val="27BB1A29"/>
    <w:rsid w:val="27BBB22B"/>
    <w:rsid w:val="27E5D71E"/>
    <w:rsid w:val="28091675"/>
    <w:rsid w:val="28289D2E"/>
    <w:rsid w:val="287D387C"/>
    <w:rsid w:val="28BCCA99"/>
    <w:rsid w:val="28DD6A12"/>
    <w:rsid w:val="28F14A81"/>
    <w:rsid w:val="29638307"/>
    <w:rsid w:val="2967BB7A"/>
    <w:rsid w:val="296E8B0E"/>
    <w:rsid w:val="296F6C61"/>
    <w:rsid w:val="29B4242F"/>
    <w:rsid w:val="29FE06F4"/>
    <w:rsid w:val="2A0CD3BD"/>
    <w:rsid w:val="2A3D5FFA"/>
    <w:rsid w:val="2A65D859"/>
    <w:rsid w:val="2A75D2D6"/>
    <w:rsid w:val="2AB629DA"/>
    <w:rsid w:val="2AE3D3BE"/>
    <w:rsid w:val="2AEA8183"/>
    <w:rsid w:val="2AFA06B2"/>
    <w:rsid w:val="2B2598A0"/>
    <w:rsid w:val="2B4A90A0"/>
    <w:rsid w:val="2B5B5127"/>
    <w:rsid w:val="2BA2CCD9"/>
    <w:rsid w:val="2BA96933"/>
    <w:rsid w:val="2BAD9007"/>
    <w:rsid w:val="2BC2A7E9"/>
    <w:rsid w:val="2C0B0F5C"/>
    <w:rsid w:val="2C2E81B5"/>
    <w:rsid w:val="2C2FE2A5"/>
    <w:rsid w:val="2C302692"/>
    <w:rsid w:val="2C3F8581"/>
    <w:rsid w:val="2C4C2802"/>
    <w:rsid w:val="2C996496"/>
    <w:rsid w:val="2CA6D6BF"/>
    <w:rsid w:val="2CBA1401"/>
    <w:rsid w:val="2CC5DFD8"/>
    <w:rsid w:val="2CC66753"/>
    <w:rsid w:val="2CD455CA"/>
    <w:rsid w:val="2CF44E2C"/>
    <w:rsid w:val="2D103374"/>
    <w:rsid w:val="2D1D94FE"/>
    <w:rsid w:val="2D4D359F"/>
    <w:rsid w:val="2D6A0388"/>
    <w:rsid w:val="2D7E155E"/>
    <w:rsid w:val="2DBF6CFB"/>
    <w:rsid w:val="2DDC68F6"/>
    <w:rsid w:val="2DDFF365"/>
    <w:rsid w:val="2E1F2637"/>
    <w:rsid w:val="2E2AE08A"/>
    <w:rsid w:val="2E6759E1"/>
    <w:rsid w:val="2E84F85F"/>
    <w:rsid w:val="2EA14700"/>
    <w:rsid w:val="2EA5A822"/>
    <w:rsid w:val="2EB0078F"/>
    <w:rsid w:val="2EBB2305"/>
    <w:rsid w:val="2EBDA18F"/>
    <w:rsid w:val="2EFA9AEE"/>
    <w:rsid w:val="2F6B914F"/>
    <w:rsid w:val="2F834DC9"/>
    <w:rsid w:val="2F84F5D3"/>
    <w:rsid w:val="2F9837EA"/>
    <w:rsid w:val="2FC709E3"/>
    <w:rsid w:val="2FD99D8E"/>
    <w:rsid w:val="2FEAAFEC"/>
    <w:rsid w:val="2FF8D0A8"/>
    <w:rsid w:val="3007261B"/>
    <w:rsid w:val="30149FF7"/>
    <w:rsid w:val="302DD9DC"/>
    <w:rsid w:val="303F387B"/>
    <w:rsid w:val="304A5D67"/>
    <w:rsid w:val="3081013A"/>
    <w:rsid w:val="3089A18D"/>
    <w:rsid w:val="30954395"/>
    <w:rsid w:val="3095C2D4"/>
    <w:rsid w:val="309EF27C"/>
    <w:rsid w:val="30B4B312"/>
    <w:rsid w:val="30CF267C"/>
    <w:rsid w:val="30D03F8A"/>
    <w:rsid w:val="30ED9745"/>
    <w:rsid w:val="3152B9A9"/>
    <w:rsid w:val="31B07058"/>
    <w:rsid w:val="31B12704"/>
    <w:rsid w:val="31BD5DDE"/>
    <w:rsid w:val="31C4D9DC"/>
    <w:rsid w:val="3246870A"/>
    <w:rsid w:val="3246CF0B"/>
    <w:rsid w:val="32656675"/>
    <w:rsid w:val="32696A1A"/>
    <w:rsid w:val="326B6590"/>
    <w:rsid w:val="32DA1E83"/>
    <w:rsid w:val="32E5C045"/>
    <w:rsid w:val="32FE159A"/>
    <w:rsid w:val="3301DF40"/>
    <w:rsid w:val="3310D76E"/>
    <w:rsid w:val="33156169"/>
    <w:rsid w:val="33607E51"/>
    <w:rsid w:val="33739DDB"/>
    <w:rsid w:val="33814751"/>
    <w:rsid w:val="3388E6CF"/>
    <w:rsid w:val="33CBA279"/>
    <w:rsid w:val="33E779D9"/>
    <w:rsid w:val="33E90D68"/>
    <w:rsid w:val="341B7143"/>
    <w:rsid w:val="3421CC2D"/>
    <w:rsid w:val="34B66690"/>
    <w:rsid w:val="34CEDA0F"/>
    <w:rsid w:val="34D0E57E"/>
    <w:rsid w:val="34D4638B"/>
    <w:rsid w:val="34EAE3F8"/>
    <w:rsid w:val="350DD13F"/>
    <w:rsid w:val="35301DFD"/>
    <w:rsid w:val="354C7103"/>
    <w:rsid w:val="355AC36C"/>
    <w:rsid w:val="35CEB837"/>
    <w:rsid w:val="35DB1EA3"/>
    <w:rsid w:val="35F1D005"/>
    <w:rsid w:val="364D795E"/>
    <w:rsid w:val="365E18DB"/>
    <w:rsid w:val="366440B6"/>
    <w:rsid w:val="366D7BA5"/>
    <w:rsid w:val="366E143C"/>
    <w:rsid w:val="36A7E790"/>
    <w:rsid w:val="36AC8D19"/>
    <w:rsid w:val="36B1F5DC"/>
    <w:rsid w:val="36BE8076"/>
    <w:rsid w:val="36F8BED2"/>
    <w:rsid w:val="3797816B"/>
    <w:rsid w:val="379FD655"/>
    <w:rsid w:val="37CD9009"/>
    <w:rsid w:val="37EAD03B"/>
    <w:rsid w:val="380E0321"/>
    <w:rsid w:val="381D53C7"/>
    <w:rsid w:val="382B59F7"/>
    <w:rsid w:val="384FB96A"/>
    <w:rsid w:val="38948F33"/>
    <w:rsid w:val="38C9A5B6"/>
    <w:rsid w:val="38E9C741"/>
    <w:rsid w:val="394F6ED4"/>
    <w:rsid w:val="3969606A"/>
    <w:rsid w:val="3981C7D0"/>
    <w:rsid w:val="39A19DFB"/>
    <w:rsid w:val="39AF2443"/>
    <w:rsid w:val="39B3263D"/>
    <w:rsid w:val="39D1F2BA"/>
    <w:rsid w:val="3A42C187"/>
    <w:rsid w:val="3A7D3F5D"/>
    <w:rsid w:val="3AC38574"/>
    <w:rsid w:val="3ACC0E17"/>
    <w:rsid w:val="3B0C2096"/>
    <w:rsid w:val="3B1F4B50"/>
    <w:rsid w:val="3B51475D"/>
    <w:rsid w:val="3B5D17CE"/>
    <w:rsid w:val="3B785E2E"/>
    <w:rsid w:val="3BDAB3AC"/>
    <w:rsid w:val="3C3081B7"/>
    <w:rsid w:val="3C621FBF"/>
    <w:rsid w:val="3CA6E33D"/>
    <w:rsid w:val="3CF2671A"/>
    <w:rsid w:val="3CFAE020"/>
    <w:rsid w:val="3D079317"/>
    <w:rsid w:val="3D16DDC0"/>
    <w:rsid w:val="3D310E65"/>
    <w:rsid w:val="3D49DB84"/>
    <w:rsid w:val="3D7BBCF7"/>
    <w:rsid w:val="3D916F38"/>
    <w:rsid w:val="3E835D2F"/>
    <w:rsid w:val="3E8EF360"/>
    <w:rsid w:val="3E93BF2B"/>
    <w:rsid w:val="3EA519CB"/>
    <w:rsid w:val="3F0673CF"/>
    <w:rsid w:val="3F329CA5"/>
    <w:rsid w:val="3F6ABCE6"/>
    <w:rsid w:val="3F6BD2A0"/>
    <w:rsid w:val="3F96339F"/>
    <w:rsid w:val="3FCC5A2D"/>
    <w:rsid w:val="3FF63EE8"/>
    <w:rsid w:val="402A6169"/>
    <w:rsid w:val="408EA7D1"/>
    <w:rsid w:val="409FA118"/>
    <w:rsid w:val="40D9EE5C"/>
    <w:rsid w:val="40EFBFDE"/>
    <w:rsid w:val="40FA41E4"/>
    <w:rsid w:val="41039301"/>
    <w:rsid w:val="418FC61E"/>
    <w:rsid w:val="41BA7A27"/>
    <w:rsid w:val="42541753"/>
    <w:rsid w:val="4297EC4E"/>
    <w:rsid w:val="42CA210E"/>
    <w:rsid w:val="42FDB6DA"/>
    <w:rsid w:val="43233CEB"/>
    <w:rsid w:val="432A69A2"/>
    <w:rsid w:val="434F20C1"/>
    <w:rsid w:val="436D01AE"/>
    <w:rsid w:val="436DC986"/>
    <w:rsid w:val="439661F8"/>
    <w:rsid w:val="43AE3C47"/>
    <w:rsid w:val="43B6C91D"/>
    <w:rsid w:val="43D741DA"/>
    <w:rsid w:val="44307F07"/>
    <w:rsid w:val="4433B601"/>
    <w:rsid w:val="4438C1CF"/>
    <w:rsid w:val="44422837"/>
    <w:rsid w:val="44489A8C"/>
    <w:rsid w:val="445857B7"/>
    <w:rsid w:val="44A4A534"/>
    <w:rsid w:val="44BD232A"/>
    <w:rsid w:val="4502CA6A"/>
    <w:rsid w:val="45172759"/>
    <w:rsid w:val="4552BFB9"/>
    <w:rsid w:val="45591DC2"/>
    <w:rsid w:val="4575446E"/>
    <w:rsid w:val="4582C6EE"/>
    <w:rsid w:val="45976F33"/>
    <w:rsid w:val="45DE7ED6"/>
    <w:rsid w:val="45E4790D"/>
    <w:rsid w:val="45ED6568"/>
    <w:rsid w:val="45F54FA9"/>
    <w:rsid w:val="46018E5E"/>
    <w:rsid w:val="462F44A5"/>
    <w:rsid w:val="464EA3FA"/>
    <w:rsid w:val="4659ABB6"/>
    <w:rsid w:val="466B7CCB"/>
    <w:rsid w:val="4670793A"/>
    <w:rsid w:val="4679BDA2"/>
    <w:rsid w:val="467A1DA4"/>
    <w:rsid w:val="467CA0EA"/>
    <w:rsid w:val="46869F5F"/>
    <w:rsid w:val="468ECB58"/>
    <w:rsid w:val="469B606A"/>
    <w:rsid w:val="46A49F90"/>
    <w:rsid w:val="46A69320"/>
    <w:rsid w:val="46B1F52D"/>
    <w:rsid w:val="46DDFD71"/>
    <w:rsid w:val="46E48164"/>
    <w:rsid w:val="479EB669"/>
    <w:rsid w:val="47E00C7D"/>
    <w:rsid w:val="480F535F"/>
    <w:rsid w:val="4823DEEA"/>
    <w:rsid w:val="4827499D"/>
    <w:rsid w:val="4828871C"/>
    <w:rsid w:val="48A256E8"/>
    <w:rsid w:val="48E15324"/>
    <w:rsid w:val="490B1697"/>
    <w:rsid w:val="491151EC"/>
    <w:rsid w:val="493A86CA"/>
    <w:rsid w:val="49AB444B"/>
    <w:rsid w:val="49B7C1C5"/>
    <w:rsid w:val="49BFAF4B"/>
    <w:rsid w:val="4A16DF7D"/>
    <w:rsid w:val="4A29C232"/>
    <w:rsid w:val="4A2B1AA8"/>
    <w:rsid w:val="4AAF1F01"/>
    <w:rsid w:val="4AC16F4E"/>
    <w:rsid w:val="4B07327D"/>
    <w:rsid w:val="4B260B8A"/>
    <w:rsid w:val="4B4FE1BB"/>
    <w:rsid w:val="4B5B7FAC"/>
    <w:rsid w:val="4BF8A14F"/>
    <w:rsid w:val="4C249445"/>
    <w:rsid w:val="4C3FE9AE"/>
    <w:rsid w:val="4CB37DA0"/>
    <w:rsid w:val="4D46F1FD"/>
    <w:rsid w:val="4D8D198A"/>
    <w:rsid w:val="4DA26899"/>
    <w:rsid w:val="4E735BC9"/>
    <w:rsid w:val="4E76CAD4"/>
    <w:rsid w:val="4E9B7985"/>
    <w:rsid w:val="4EA9C678"/>
    <w:rsid w:val="4EAB4B57"/>
    <w:rsid w:val="4EC24430"/>
    <w:rsid w:val="4EC53AE4"/>
    <w:rsid w:val="4EE9CC48"/>
    <w:rsid w:val="4F21E207"/>
    <w:rsid w:val="4F41CDDA"/>
    <w:rsid w:val="4F55C3BA"/>
    <w:rsid w:val="4FBC1118"/>
    <w:rsid w:val="4FD1F605"/>
    <w:rsid w:val="4FDF0631"/>
    <w:rsid w:val="4FF68E18"/>
    <w:rsid w:val="500F36B2"/>
    <w:rsid w:val="50145948"/>
    <w:rsid w:val="50197191"/>
    <w:rsid w:val="5034A7DD"/>
    <w:rsid w:val="506170A9"/>
    <w:rsid w:val="50BDB268"/>
    <w:rsid w:val="51079C43"/>
    <w:rsid w:val="511AC63C"/>
    <w:rsid w:val="514E26C9"/>
    <w:rsid w:val="515A25C9"/>
    <w:rsid w:val="51C509CC"/>
    <w:rsid w:val="51E03A85"/>
    <w:rsid w:val="5211DF0B"/>
    <w:rsid w:val="52136811"/>
    <w:rsid w:val="524CFAE1"/>
    <w:rsid w:val="527EFDA6"/>
    <w:rsid w:val="52A4E8D5"/>
    <w:rsid w:val="530E5C29"/>
    <w:rsid w:val="53669191"/>
    <w:rsid w:val="53919CE0"/>
    <w:rsid w:val="53AA600B"/>
    <w:rsid w:val="53CB4EB3"/>
    <w:rsid w:val="540EA9F3"/>
    <w:rsid w:val="5438E858"/>
    <w:rsid w:val="54558BE5"/>
    <w:rsid w:val="5469207D"/>
    <w:rsid w:val="5483F807"/>
    <w:rsid w:val="5489A82A"/>
    <w:rsid w:val="54CD1A0B"/>
    <w:rsid w:val="553E555C"/>
    <w:rsid w:val="559083E7"/>
    <w:rsid w:val="55C7E128"/>
    <w:rsid w:val="56263DA6"/>
    <w:rsid w:val="562D9A9E"/>
    <w:rsid w:val="5647D27D"/>
    <w:rsid w:val="56669F6F"/>
    <w:rsid w:val="56794D5E"/>
    <w:rsid w:val="5686D490"/>
    <w:rsid w:val="56B34E33"/>
    <w:rsid w:val="56C8424C"/>
    <w:rsid w:val="57689321"/>
    <w:rsid w:val="57FFA0FC"/>
    <w:rsid w:val="58B57367"/>
    <w:rsid w:val="58BB7808"/>
    <w:rsid w:val="58D90AD2"/>
    <w:rsid w:val="58E1BA24"/>
    <w:rsid w:val="591F3E8C"/>
    <w:rsid w:val="592088C5"/>
    <w:rsid w:val="59333CF1"/>
    <w:rsid w:val="59588DAB"/>
    <w:rsid w:val="5958981A"/>
    <w:rsid w:val="5969116B"/>
    <w:rsid w:val="59D2BBDF"/>
    <w:rsid w:val="59FFD09F"/>
    <w:rsid w:val="5A33F65B"/>
    <w:rsid w:val="5A599642"/>
    <w:rsid w:val="5A7A4C86"/>
    <w:rsid w:val="5A965E73"/>
    <w:rsid w:val="5A983C82"/>
    <w:rsid w:val="5AB06DAB"/>
    <w:rsid w:val="5ABBCA60"/>
    <w:rsid w:val="5B24E950"/>
    <w:rsid w:val="5B49190A"/>
    <w:rsid w:val="5B66A3BF"/>
    <w:rsid w:val="5B907EEB"/>
    <w:rsid w:val="5B94FC18"/>
    <w:rsid w:val="5BCFE3B3"/>
    <w:rsid w:val="5BD4D020"/>
    <w:rsid w:val="5BD4D2D6"/>
    <w:rsid w:val="5BE771BF"/>
    <w:rsid w:val="5C0B985E"/>
    <w:rsid w:val="5C73D4B7"/>
    <w:rsid w:val="5CA02FC7"/>
    <w:rsid w:val="5CA36874"/>
    <w:rsid w:val="5CB46EA5"/>
    <w:rsid w:val="5CD9533C"/>
    <w:rsid w:val="5DA12DBD"/>
    <w:rsid w:val="5DE68151"/>
    <w:rsid w:val="5DE8AFD5"/>
    <w:rsid w:val="5DED4081"/>
    <w:rsid w:val="5DEDF6C7"/>
    <w:rsid w:val="5E1ABB1C"/>
    <w:rsid w:val="5E280CA5"/>
    <w:rsid w:val="5E684958"/>
    <w:rsid w:val="5E8F9C57"/>
    <w:rsid w:val="5F112206"/>
    <w:rsid w:val="5F11ACF0"/>
    <w:rsid w:val="5F329A15"/>
    <w:rsid w:val="5F49B7CB"/>
    <w:rsid w:val="5F50B59A"/>
    <w:rsid w:val="5F89E1E4"/>
    <w:rsid w:val="5FC7D99E"/>
    <w:rsid w:val="601D6588"/>
    <w:rsid w:val="60558890"/>
    <w:rsid w:val="606D2A49"/>
    <w:rsid w:val="60991AC7"/>
    <w:rsid w:val="6099A2BD"/>
    <w:rsid w:val="60AE8A2B"/>
    <w:rsid w:val="60BCC3E7"/>
    <w:rsid w:val="60C14CF0"/>
    <w:rsid w:val="60CE6A76"/>
    <w:rsid w:val="61368F76"/>
    <w:rsid w:val="6163A9FF"/>
    <w:rsid w:val="6187DD5D"/>
    <w:rsid w:val="61C2C5A3"/>
    <w:rsid w:val="61DA41C8"/>
    <w:rsid w:val="61EB9129"/>
    <w:rsid w:val="62022F07"/>
    <w:rsid w:val="6238907C"/>
    <w:rsid w:val="625DC5F8"/>
    <w:rsid w:val="628497AE"/>
    <w:rsid w:val="629E4D9E"/>
    <w:rsid w:val="62A25733"/>
    <w:rsid w:val="62BA490F"/>
    <w:rsid w:val="62D25EF7"/>
    <w:rsid w:val="631C9B9A"/>
    <w:rsid w:val="6353E535"/>
    <w:rsid w:val="6394DB5B"/>
    <w:rsid w:val="6395C56B"/>
    <w:rsid w:val="645555B7"/>
    <w:rsid w:val="64645684"/>
    <w:rsid w:val="64715B73"/>
    <w:rsid w:val="6485AC29"/>
    <w:rsid w:val="649F39FE"/>
    <w:rsid w:val="64EE6A89"/>
    <w:rsid w:val="6553638D"/>
    <w:rsid w:val="65A77B26"/>
    <w:rsid w:val="65C409FE"/>
    <w:rsid w:val="65E12B0F"/>
    <w:rsid w:val="65E2317A"/>
    <w:rsid w:val="65FB8848"/>
    <w:rsid w:val="6606F953"/>
    <w:rsid w:val="665F55A9"/>
    <w:rsid w:val="6663CA72"/>
    <w:rsid w:val="667779A4"/>
    <w:rsid w:val="66A8D254"/>
    <w:rsid w:val="66C59830"/>
    <w:rsid w:val="66DB7FB2"/>
    <w:rsid w:val="670C019F"/>
    <w:rsid w:val="670F8265"/>
    <w:rsid w:val="678957A3"/>
    <w:rsid w:val="67FF8D7A"/>
    <w:rsid w:val="68400EE3"/>
    <w:rsid w:val="685655AF"/>
    <w:rsid w:val="6860E893"/>
    <w:rsid w:val="68AFF3D7"/>
    <w:rsid w:val="68B1B0F6"/>
    <w:rsid w:val="68BDD924"/>
    <w:rsid w:val="68E9E115"/>
    <w:rsid w:val="68F1C891"/>
    <w:rsid w:val="692AC114"/>
    <w:rsid w:val="69301E73"/>
    <w:rsid w:val="693E8A0A"/>
    <w:rsid w:val="694A28F7"/>
    <w:rsid w:val="69566385"/>
    <w:rsid w:val="69623F1A"/>
    <w:rsid w:val="69ADFC9E"/>
    <w:rsid w:val="69B488E4"/>
    <w:rsid w:val="69F4EACE"/>
    <w:rsid w:val="69F99481"/>
    <w:rsid w:val="6A01F4DB"/>
    <w:rsid w:val="6A0C6423"/>
    <w:rsid w:val="6A18A2B8"/>
    <w:rsid w:val="6A21620B"/>
    <w:rsid w:val="6A603DEF"/>
    <w:rsid w:val="6A776998"/>
    <w:rsid w:val="6ADA6A76"/>
    <w:rsid w:val="6AF6C9C9"/>
    <w:rsid w:val="6B30F49A"/>
    <w:rsid w:val="6B4727B0"/>
    <w:rsid w:val="6B524EC6"/>
    <w:rsid w:val="6B55530E"/>
    <w:rsid w:val="6B603D9D"/>
    <w:rsid w:val="6B85B7E3"/>
    <w:rsid w:val="6B8DC229"/>
    <w:rsid w:val="6BB67C94"/>
    <w:rsid w:val="6BCC8A1D"/>
    <w:rsid w:val="6BD7623E"/>
    <w:rsid w:val="6C3D2C52"/>
    <w:rsid w:val="6C46AF2F"/>
    <w:rsid w:val="6C5C98B7"/>
    <w:rsid w:val="6C67F439"/>
    <w:rsid w:val="6D11A09D"/>
    <w:rsid w:val="6D38C627"/>
    <w:rsid w:val="6D3FB485"/>
    <w:rsid w:val="6DD893E3"/>
    <w:rsid w:val="6DE88846"/>
    <w:rsid w:val="6DFE3237"/>
    <w:rsid w:val="6E1C5B62"/>
    <w:rsid w:val="6E6D97AD"/>
    <w:rsid w:val="6E86D63B"/>
    <w:rsid w:val="6E954CCF"/>
    <w:rsid w:val="6E9D3A55"/>
    <w:rsid w:val="6EFCCF43"/>
    <w:rsid w:val="6F09C54F"/>
    <w:rsid w:val="6F14A531"/>
    <w:rsid w:val="6F54AA1A"/>
    <w:rsid w:val="6F6EB096"/>
    <w:rsid w:val="6F7AE0D1"/>
    <w:rsid w:val="6F88EF21"/>
    <w:rsid w:val="6F9A0298"/>
    <w:rsid w:val="6F9BF330"/>
    <w:rsid w:val="6FAC1D44"/>
    <w:rsid w:val="6FB901FB"/>
    <w:rsid w:val="6FBBD3D6"/>
    <w:rsid w:val="6FC82641"/>
    <w:rsid w:val="700B889A"/>
    <w:rsid w:val="7028C431"/>
    <w:rsid w:val="706A3BAD"/>
    <w:rsid w:val="70768803"/>
    <w:rsid w:val="709FCA04"/>
    <w:rsid w:val="70A9FC04"/>
    <w:rsid w:val="70C42265"/>
    <w:rsid w:val="70D124B5"/>
    <w:rsid w:val="70D4EF6F"/>
    <w:rsid w:val="70DA5565"/>
    <w:rsid w:val="713EF1B0"/>
    <w:rsid w:val="7172300A"/>
    <w:rsid w:val="71A93D26"/>
    <w:rsid w:val="71D8CA17"/>
    <w:rsid w:val="7221A866"/>
    <w:rsid w:val="7234B34D"/>
    <w:rsid w:val="72508BA8"/>
    <w:rsid w:val="726252E1"/>
    <w:rsid w:val="72C0CAB5"/>
    <w:rsid w:val="72D1A35A"/>
    <w:rsid w:val="72E417B4"/>
    <w:rsid w:val="7304A46C"/>
    <w:rsid w:val="7323FEEC"/>
    <w:rsid w:val="73409885"/>
    <w:rsid w:val="736C61A7"/>
    <w:rsid w:val="7370AB78"/>
    <w:rsid w:val="738227F1"/>
    <w:rsid w:val="73DEEC1E"/>
    <w:rsid w:val="73F2722D"/>
    <w:rsid w:val="746D73BB"/>
    <w:rsid w:val="7475F66D"/>
    <w:rsid w:val="747AED5E"/>
    <w:rsid w:val="74906C71"/>
    <w:rsid w:val="7497AA35"/>
    <w:rsid w:val="74BE498B"/>
    <w:rsid w:val="74CF1EBC"/>
    <w:rsid w:val="74D6BD42"/>
    <w:rsid w:val="74D95184"/>
    <w:rsid w:val="75106AD9"/>
    <w:rsid w:val="753C41F8"/>
    <w:rsid w:val="7566EBC9"/>
    <w:rsid w:val="75AEB117"/>
    <w:rsid w:val="75B872EA"/>
    <w:rsid w:val="75C59FAB"/>
    <w:rsid w:val="75DDEEB6"/>
    <w:rsid w:val="75EEF6E6"/>
    <w:rsid w:val="7606428F"/>
    <w:rsid w:val="7655825D"/>
    <w:rsid w:val="7684527C"/>
    <w:rsid w:val="76D94D93"/>
    <w:rsid w:val="7726DAC5"/>
    <w:rsid w:val="774A8178"/>
    <w:rsid w:val="777A614C"/>
    <w:rsid w:val="777D56AA"/>
    <w:rsid w:val="777EF84D"/>
    <w:rsid w:val="77876F82"/>
    <w:rsid w:val="780C351E"/>
    <w:rsid w:val="78343784"/>
    <w:rsid w:val="787FAF13"/>
    <w:rsid w:val="78BA57DD"/>
    <w:rsid w:val="78DEB02C"/>
    <w:rsid w:val="79344640"/>
    <w:rsid w:val="79476258"/>
    <w:rsid w:val="7977A7B7"/>
    <w:rsid w:val="79A273D7"/>
    <w:rsid w:val="7A028B7C"/>
    <w:rsid w:val="7A1BC12F"/>
    <w:rsid w:val="7A1DC700"/>
    <w:rsid w:val="7A540C7C"/>
    <w:rsid w:val="7A613BA4"/>
    <w:rsid w:val="7A652761"/>
    <w:rsid w:val="7A8EA21F"/>
    <w:rsid w:val="7AAF2EA3"/>
    <w:rsid w:val="7AB771E9"/>
    <w:rsid w:val="7ACCE3EE"/>
    <w:rsid w:val="7AFD2707"/>
    <w:rsid w:val="7B450CF1"/>
    <w:rsid w:val="7B65414C"/>
    <w:rsid w:val="7B81770C"/>
    <w:rsid w:val="7B8B6CBF"/>
    <w:rsid w:val="7BFA8831"/>
    <w:rsid w:val="7C72E202"/>
    <w:rsid w:val="7CC985A4"/>
    <w:rsid w:val="7CE9FA27"/>
    <w:rsid w:val="7D0AA4D8"/>
    <w:rsid w:val="7D1AE2A5"/>
    <w:rsid w:val="7D1B7CBE"/>
    <w:rsid w:val="7D5F44BD"/>
    <w:rsid w:val="7D6300D0"/>
    <w:rsid w:val="7D66F937"/>
    <w:rsid w:val="7DB9B9B2"/>
    <w:rsid w:val="7DBD1CC3"/>
    <w:rsid w:val="7E097037"/>
    <w:rsid w:val="7E26E9E0"/>
    <w:rsid w:val="7E35491C"/>
    <w:rsid w:val="7E7F56DD"/>
    <w:rsid w:val="7E882E72"/>
    <w:rsid w:val="7E994866"/>
    <w:rsid w:val="7EA1E43F"/>
    <w:rsid w:val="7EA6441E"/>
    <w:rsid w:val="7EB293D6"/>
    <w:rsid w:val="7EBD88C4"/>
    <w:rsid w:val="7ECFEE53"/>
    <w:rsid w:val="7EE013A0"/>
    <w:rsid w:val="7EEF9E7A"/>
    <w:rsid w:val="7F19C30A"/>
    <w:rsid w:val="7F1E8A0C"/>
    <w:rsid w:val="7F3C6B00"/>
    <w:rsid w:val="7F4CC1CF"/>
    <w:rsid w:val="7FA9E122"/>
    <w:rsid w:val="7FDE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7499D"/>
  <w15:chartTrackingRefBased/>
  <w15:docId w15:val="{A31501C1-7786-40A6-93AA-7D0A8F78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rPr>
      <w:rFonts w:eastAsiaTheme="majorEastAsia" w:cstheme="majorBidi"/>
      <w:color w:val="272727" w:themeColor="text1" w:themeTint="D8"/>
    </w:rPr>
  </w:style>
  <w:style w:type="character" w:customStyle="1" w:styleId="NzovChar">
    <w:name w:val="Názov Char"/>
    <w:basedOn w:val="Predvolenpsmoodseku"/>
    <w:link w:val="Nz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zov">
    <w:name w:val="Title"/>
    <w:basedOn w:val="Normlny"/>
    <w:next w:val="Normlny"/>
    <w:link w:val="Nz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itulChar">
    <w:name w:val="Podtitul Char"/>
    <w:basedOn w:val="Predvolenpsmoodseku"/>
    <w:link w:val="Podtitu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odtitul">
    <w:name w:val="Subtitle"/>
    <w:basedOn w:val="Normlny"/>
    <w:next w:val="Normlny"/>
    <w:link w:val="Podtitul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zvnezvraznenie">
    <w:name w:val="Intense Emphasis"/>
    <w:basedOn w:val="Predvolenpsmoodseku"/>
    <w:uiPriority w:val="21"/>
    <w:qFormat/>
    <w:rPr>
      <w:i/>
      <w:iCs/>
      <w:color w:val="0F4761" w:themeColor="accent1" w:themeShade="BF"/>
    </w:rPr>
  </w:style>
  <w:style w:type="character" w:customStyle="1" w:styleId="CitciaChar">
    <w:name w:val="Citácia Char"/>
    <w:basedOn w:val="Predvolenpsmoodseku"/>
    <w:link w:val="Citcia"/>
    <w:uiPriority w:val="29"/>
    <w:rPr>
      <w:i/>
      <w:iCs/>
      <w:color w:val="404040" w:themeColor="text1" w:themeTint="BF"/>
    </w:rPr>
  </w:style>
  <w:style w:type="paragraph" w:styleId="Citcia">
    <w:name w:val="Quote"/>
    <w:basedOn w:val="Normlny"/>
    <w:next w:val="Normlny"/>
    <w:link w:val="Citcia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lavikaChar">
    <w:name w:val="Hlavička Char"/>
    <w:basedOn w:val="Predvolenpsmoodseku"/>
    <w:link w:val="Hlavika"/>
    <w:uiPriority w:val="99"/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</w:style>
  <w:style w:type="paragraph" w:styleId="Pta">
    <w:name w:val="footer"/>
    <w:basedOn w:val="Normlny"/>
    <w:link w:val="Pta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ezriadkovania">
    <w:name w:val="No Spacing"/>
    <w:uiPriority w:val="1"/>
    <w:qFormat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Masaryk</dc:creator>
  <cp:keywords/>
  <dc:description/>
  <cp:lastModifiedBy>Masaryk Matej | TSS Group a.s.</cp:lastModifiedBy>
  <cp:revision>3</cp:revision>
  <dcterms:created xsi:type="dcterms:W3CDTF">2024-04-06T20:23:00Z</dcterms:created>
  <dcterms:modified xsi:type="dcterms:W3CDTF">2024-09-17T18:22:00Z</dcterms:modified>
</cp:coreProperties>
</file>