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A6329" w14:textId="5F673A7C" w:rsidR="7A8EA21F" w:rsidRDefault="7A8EA21F" w:rsidP="23C386DB">
      <w:pPr>
        <w:jc w:val="center"/>
        <w:rPr>
          <w:rFonts w:ascii="Calibri" w:eastAsia="Calibri" w:hAnsi="Calibri" w:cs="Calibri"/>
          <w:b/>
          <w:bCs/>
          <w:sz w:val="40"/>
          <w:szCs w:val="40"/>
          <w:lang w:val="cs-CZ"/>
        </w:rPr>
      </w:pPr>
      <w:r w:rsidRPr="3A3A0D4C">
        <w:rPr>
          <w:rFonts w:ascii="Calibri" w:eastAsia="Calibri" w:hAnsi="Calibri" w:cs="Calibri"/>
          <w:b/>
          <w:bCs/>
          <w:sz w:val="40"/>
          <w:szCs w:val="40"/>
          <w:lang w:val="cs-CZ"/>
        </w:rPr>
        <w:t xml:space="preserve">Formulář pro </w:t>
      </w:r>
      <w:r w:rsidR="5A7EE2EC" w:rsidRPr="3A3A0D4C">
        <w:rPr>
          <w:rFonts w:ascii="Calibri" w:eastAsia="Calibri" w:hAnsi="Calibri" w:cs="Calibri"/>
          <w:b/>
          <w:bCs/>
          <w:sz w:val="40"/>
          <w:szCs w:val="40"/>
          <w:lang w:val="cs-CZ"/>
        </w:rPr>
        <w:t>odstoupení od smlouvy</w:t>
      </w:r>
    </w:p>
    <w:p w14:paraId="6F200D27" w14:textId="0A8F1CC9" w:rsidR="394F6ED4" w:rsidRDefault="394F6ED4" w:rsidP="394F6ED4">
      <w:pPr>
        <w:spacing w:line="276" w:lineRule="auto"/>
        <w:jc w:val="center"/>
        <w:rPr>
          <w:rFonts w:ascii="Cambria" w:eastAsia="Cambria" w:hAnsi="Cambria" w:cs="Cambria"/>
          <w:lang w:val="cs-CZ"/>
        </w:rPr>
      </w:pPr>
    </w:p>
    <w:p w14:paraId="005B3E1C" w14:textId="048E2905" w:rsidR="60C14CF0" w:rsidRDefault="60C14CF0" w:rsidP="394F6ED4">
      <w:pPr>
        <w:spacing w:line="276" w:lineRule="auto"/>
        <w:jc w:val="center"/>
        <w:rPr>
          <w:rFonts w:ascii="Calibri" w:eastAsia="Calibri" w:hAnsi="Calibri" w:cs="Calibri"/>
          <w:b/>
          <w:bCs/>
          <w:lang w:val="cs-CZ"/>
        </w:rPr>
      </w:pPr>
      <w:r w:rsidRPr="394F6ED4">
        <w:rPr>
          <w:rFonts w:ascii="Calibri" w:eastAsia="Calibri" w:hAnsi="Calibri" w:cs="Calibri"/>
          <w:b/>
          <w:bCs/>
          <w:lang w:val="cs-CZ"/>
        </w:rPr>
        <w:t>Adresát</w:t>
      </w:r>
    </w:p>
    <w:p w14:paraId="043E6EE7" w14:textId="1E6F83B5" w:rsidR="3D310E65" w:rsidRDefault="3D310E65" w:rsidP="69F99481">
      <w:pPr>
        <w:spacing w:line="276" w:lineRule="auto"/>
        <w:jc w:val="center"/>
        <w:rPr>
          <w:rFonts w:ascii="Cambria" w:eastAsia="Cambria" w:hAnsi="Cambria" w:cs="Cambria"/>
          <w:lang w:val="cs-CZ"/>
        </w:rPr>
      </w:pPr>
      <w:r w:rsidRPr="394F6ED4">
        <w:rPr>
          <w:rFonts w:ascii="Cambria" w:eastAsia="Cambria" w:hAnsi="Cambria" w:cs="Cambria"/>
          <w:lang w:val="cs-CZ"/>
        </w:rPr>
        <w:t xml:space="preserve">Honey Market s.r.o. </w:t>
      </w:r>
    </w:p>
    <w:p w14:paraId="2C3B3A6A" w14:textId="1BC8D93A" w:rsidR="3D310E65" w:rsidRDefault="3D310E65" w:rsidP="394F6ED4">
      <w:pPr>
        <w:spacing w:line="276" w:lineRule="auto"/>
        <w:jc w:val="center"/>
        <w:rPr>
          <w:rFonts w:ascii="Cambria" w:eastAsia="Cambria" w:hAnsi="Cambria" w:cs="Cambria"/>
          <w:b/>
          <w:bCs/>
          <w:lang w:val="cs-CZ"/>
        </w:rPr>
      </w:pPr>
      <w:r w:rsidRPr="394F6ED4">
        <w:rPr>
          <w:rFonts w:ascii="Cambria" w:eastAsia="Cambria" w:hAnsi="Cambria" w:cs="Cambria"/>
          <w:lang w:val="cs-CZ"/>
        </w:rPr>
        <w:t>se sídlem Nové sady 988/2, 602 00 Brno,</w:t>
      </w:r>
      <w:r w:rsidR="2EBB2305" w:rsidRPr="394F6ED4">
        <w:rPr>
          <w:rFonts w:ascii="Cambria" w:eastAsia="Cambria" w:hAnsi="Cambria" w:cs="Cambria"/>
          <w:lang w:val="cs-CZ"/>
        </w:rPr>
        <w:t xml:space="preserve"> IČO</w:t>
      </w:r>
      <w:r w:rsidRPr="394F6ED4">
        <w:rPr>
          <w:rFonts w:ascii="Cambria" w:eastAsia="Cambria" w:hAnsi="Cambria" w:cs="Cambria"/>
          <w:lang w:val="cs-CZ"/>
        </w:rPr>
        <w:t xml:space="preserve">: 19892047, </w:t>
      </w:r>
      <w:r>
        <w:br/>
      </w:r>
      <w:r w:rsidR="45E4790D" w:rsidRPr="394F6ED4">
        <w:rPr>
          <w:rFonts w:ascii="Cambria" w:eastAsia="Cambria" w:hAnsi="Cambria" w:cs="Cambria"/>
          <w:lang w:val="cs-CZ"/>
        </w:rPr>
        <w:t>+420 777 450 688 | obchod@medovykramek.cz</w:t>
      </w:r>
    </w:p>
    <w:p w14:paraId="7570210D" w14:textId="36BC9FDA" w:rsidR="147ADEF0" w:rsidRDefault="147ADEF0" w:rsidP="147ADEF0">
      <w:pPr>
        <w:jc w:val="center"/>
        <w:rPr>
          <w:rFonts w:ascii="Calibri" w:eastAsia="Calibri" w:hAnsi="Calibri" w:cs="Calibri"/>
          <w:lang w:val="cs-CZ"/>
        </w:rPr>
      </w:pPr>
    </w:p>
    <w:p w14:paraId="709966D5" w14:textId="2FA5AE50" w:rsidR="23C386DB" w:rsidRDefault="23C386DB" w:rsidP="23C386DB">
      <w:pPr>
        <w:pStyle w:val="Bezriadkovania"/>
        <w:ind w:left="360" w:hanging="360"/>
        <w:rPr>
          <w:lang w:val="cs-CZ"/>
        </w:rPr>
      </w:pPr>
    </w:p>
    <w:tbl>
      <w:tblPr>
        <w:tblStyle w:val="Mriekatabuky"/>
        <w:tblW w:w="7434" w:type="dxa"/>
        <w:tblInd w:w="360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Look w:val="06A0" w:firstRow="1" w:lastRow="0" w:firstColumn="1" w:lastColumn="0" w:noHBand="1" w:noVBand="1"/>
      </w:tblPr>
      <w:tblGrid>
        <w:gridCol w:w="2974"/>
        <w:gridCol w:w="4460"/>
      </w:tblGrid>
      <w:tr w:rsidR="23C386DB" w14:paraId="6A84DB22" w14:textId="77777777" w:rsidTr="3A3A0D4C">
        <w:trPr>
          <w:trHeight w:val="576"/>
        </w:trPr>
        <w:tc>
          <w:tcPr>
            <w:tcW w:w="2974" w:type="dxa"/>
            <w:vAlign w:val="center"/>
          </w:tcPr>
          <w:p w14:paraId="7506A100" w14:textId="77CE8E8C" w:rsidR="6395C56B" w:rsidRDefault="6395C56B" w:rsidP="394F6ED4">
            <w:pPr>
              <w:pStyle w:val="Bezriadkovania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394F6ED4">
              <w:rPr>
                <w:rFonts w:ascii="Calibri" w:eastAsia="Calibri" w:hAnsi="Calibri" w:cs="Calibri"/>
                <w:sz w:val="22"/>
                <w:szCs w:val="22"/>
                <w:lang w:val="cs-CZ"/>
              </w:rPr>
              <w:t xml:space="preserve">Číslo </w:t>
            </w:r>
            <w:r w:rsidR="1AD3197A" w:rsidRPr="394F6ED4">
              <w:rPr>
                <w:rFonts w:ascii="Calibri" w:eastAsia="Calibri" w:hAnsi="Calibri" w:cs="Calibri"/>
                <w:sz w:val="22"/>
                <w:szCs w:val="22"/>
                <w:lang w:val="cs-CZ"/>
              </w:rPr>
              <w:t>objednávky</w:t>
            </w:r>
          </w:p>
        </w:tc>
        <w:tc>
          <w:tcPr>
            <w:tcW w:w="4460" w:type="dxa"/>
            <w:vAlign w:val="center"/>
          </w:tcPr>
          <w:p w14:paraId="75AE2229" w14:textId="02964F8D" w:rsidR="23C386DB" w:rsidRDefault="23C386DB" w:rsidP="394F6ED4">
            <w:pPr>
              <w:pStyle w:val="Bezriadkovania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</w:p>
        </w:tc>
      </w:tr>
      <w:tr w:rsidR="23C386DB" w14:paraId="77A1CA0B" w14:textId="77777777" w:rsidTr="3A3A0D4C">
        <w:trPr>
          <w:trHeight w:val="576"/>
        </w:trPr>
        <w:tc>
          <w:tcPr>
            <w:tcW w:w="2974" w:type="dxa"/>
            <w:vAlign w:val="center"/>
          </w:tcPr>
          <w:p w14:paraId="1BB4A698" w14:textId="173571AC" w:rsidR="6395C56B" w:rsidRDefault="6395C56B" w:rsidP="394F6ED4">
            <w:pPr>
              <w:pStyle w:val="Bezriadkovania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394F6ED4">
              <w:rPr>
                <w:rFonts w:ascii="Calibri" w:eastAsia="Calibri" w:hAnsi="Calibri" w:cs="Calibri"/>
                <w:sz w:val="22"/>
                <w:szCs w:val="22"/>
                <w:lang w:val="cs-CZ"/>
              </w:rPr>
              <w:t>Jméno a příjmení</w:t>
            </w:r>
          </w:p>
        </w:tc>
        <w:tc>
          <w:tcPr>
            <w:tcW w:w="4460" w:type="dxa"/>
            <w:vAlign w:val="center"/>
          </w:tcPr>
          <w:p w14:paraId="2A81FFE3" w14:textId="335BAC5B" w:rsidR="23C386DB" w:rsidRDefault="23C386DB" w:rsidP="394F6ED4">
            <w:pPr>
              <w:pStyle w:val="Bezriadkovania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</w:p>
        </w:tc>
      </w:tr>
      <w:tr w:rsidR="23C386DB" w14:paraId="0A37D183" w14:textId="77777777" w:rsidTr="3A3A0D4C">
        <w:trPr>
          <w:trHeight w:val="576"/>
        </w:trPr>
        <w:tc>
          <w:tcPr>
            <w:tcW w:w="2974" w:type="dxa"/>
            <w:vAlign w:val="center"/>
          </w:tcPr>
          <w:p w14:paraId="30C3F109" w14:textId="78E6ECD7" w:rsidR="6395C56B" w:rsidRDefault="6395C56B" w:rsidP="394F6ED4">
            <w:pPr>
              <w:pStyle w:val="Bezriadkovania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394F6ED4">
              <w:rPr>
                <w:rFonts w:ascii="Calibri" w:eastAsia="Calibri" w:hAnsi="Calibri" w:cs="Calibri"/>
                <w:sz w:val="22"/>
                <w:szCs w:val="22"/>
                <w:lang w:val="cs-CZ"/>
              </w:rPr>
              <w:t>Telefonní číslo</w:t>
            </w:r>
          </w:p>
        </w:tc>
        <w:tc>
          <w:tcPr>
            <w:tcW w:w="4460" w:type="dxa"/>
            <w:vAlign w:val="center"/>
          </w:tcPr>
          <w:p w14:paraId="5B3B2859" w14:textId="549F863C" w:rsidR="23C386DB" w:rsidRDefault="23C386DB" w:rsidP="394F6ED4">
            <w:pPr>
              <w:pStyle w:val="Bezriadkovania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</w:p>
        </w:tc>
      </w:tr>
      <w:tr w:rsidR="23C386DB" w14:paraId="741E82FF" w14:textId="77777777" w:rsidTr="3A3A0D4C">
        <w:trPr>
          <w:trHeight w:val="576"/>
        </w:trPr>
        <w:tc>
          <w:tcPr>
            <w:tcW w:w="2974" w:type="dxa"/>
            <w:vAlign w:val="center"/>
          </w:tcPr>
          <w:p w14:paraId="3FB4193A" w14:textId="50526F00" w:rsidR="6395C56B" w:rsidRDefault="6395C56B" w:rsidP="394F6ED4">
            <w:pPr>
              <w:pStyle w:val="Bezriadkovania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394F6ED4">
              <w:rPr>
                <w:rFonts w:ascii="Calibri" w:eastAsia="Calibri" w:hAnsi="Calibri" w:cs="Calibri"/>
                <w:sz w:val="22"/>
                <w:szCs w:val="22"/>
                <w:lang w:val="cs-CZ"/>
              </w:rPr>
              <w:t>E-mailová adresa</w:t>
            </w:r>
          </w:p>
        </w:tc>
        <w:tc>
          <w:tcPr>
            <w:tcW w:w="4460" w:type="dxa"/>
            <w:vAlign w:val="center"/>
          </w:tcPr>
          <w:p w14:paraId="79065EDB" w14:textId="21AC9AF5" w:rsidR="23C386DB" w:rsidRDefault="23C386DB" w:rsidP="394F6ED4">
            <w:pPr>
              <w:pStyle w:val="Bezriadkovania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</w:p>
        </w:tc>
      </w:tr>
      <w:tr w:rsidR="23C386DB" w14:paraId="72EDCD0F" w14:textId="77777777" w:rsidTr="3A3A0D4C">
        <w:trPr>
          <w:trHeight w:val="576"/>
        </w:trPr>
        <w:tc>
          <w:tcPr>
            <w:tcW w:w="2974" w:type="dxa"/>
            <w:shd w:val="clear" w:color="auto" w:fill="F2F2F2" w:themeFill="background1" w:themeFillShade="F2"/>
            <w:vAlign w:val="center"/>
          </w:tcPr>
          <w:p w14:paraId="374C8DA6" w14:textId="1816D3C8" w:rsidR="6395C56B" w:rsidRDefault="66911E6B" w:rsidP="3A3A0D4C">
            <w:pPr>
              <w:pStyle w:val="Bezriadkovania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3A3A0D4C">
              <w:rPr>
                <w:rFonts w:ascii="Calibri" w:eastAsia="Calibri" w:hAnsi="Calibri" w:cs="Calibri"/>
                <w:sz w:val="22"/>
                <w:szCs w:val="22"/>
                <w:lang w:val="cs-CZ"/>
              </w:rPr>
              <w:t>Číslo bankovního účtu</w:t>
            </w:r>
          </w:p>
        </w:tc>
        <w:tc>
          <w:tcPr>
            <w:tcW w:w="4460" w:type="dxa"/>
            <w:shd w:val="clear" w:color="auto" w:fill="F2F2F2" w:themeFill="background1" w:themeFillShade="F2"/>
            <w:vAlign w:val="center"/>
          </w:tcPr>
          <w:p w14:paraId="3C070122" w14:textId="3A57A258" w:rsidR="23C386DB" w:rsidRDefault="23C386DB" w:rsidP="394F6ED4">
            <w:pPr>
              <w:pStyle w:val="Bezriadkovania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</w:p>
        </w:tc>
      </w:tr>
    </w:tbl>
    <w:p w14:paraId="65E42545" w14:textId="2628DA39" w:rsidR="23C386DB" w:rsidRDefault="23C386DB" w:rsidP="23C386DB">
      <w:pPr>
        <w:pStyle w:val="Bezriadkovania"/>
        <w:ind w:left="360" w:hanging="360"/>
        <w:rPr>
          <w:lang w:val="cs-CZ"/>
        </w:rPr>
      </w:pPr>
    </w:p>
    <w:p w14:paraId="4F824CA8" w14:textId="5CEE38B4" w:rsidR="23C386DB" w:rsidRDefault="23C386DB" w:rsidP="23C386DB">
      <w:pPr>
        <w:pStyle w:val="Bezriadkovania"/>
        <w:ind w:left="360" w:hanging="360"/>
        <w:rPr>
          <w:lang w:val="cs-CZ"/>
        </w:rPr>
      </w:pPr>
    </w:p>
    <w:p w14:paraId="7495778C" w14:textId="048CF3D0" w:rsidR="72C0CAB5" w:rsidRDefault="69C4354C" w:rsidP="3A3A0D4C">
      <w:pPr>
        <w:pStyle w:val="Bezriadkovania"/>
        <w:spacing w:line="276" w:lineRule="auto"/>
        <w:jc w:val="both"/>
        <w:rPr>
          <w:rFonts w:ascii="Cambria" w:eastAsia="Cambria" w:hAnsi="Cambria" w:cs="Cambria"/>
          <w:color w:val="000000" w:themeColor="text1"/>
          <w:lang w:val="cs-CZ"/>
        </w:rPr>
      </w:pPr>
      <w:r w:rsidRPr="3A3A0D4C">
        <w:rPr>
          <w:rFonts w:ascii="Cambria" w:eastAsia="Cambria" w:hAnsi="Cambria" w:cs="Cambria"/>
          <w:color w:val="000000" w:themeColor="text1"/>
          <w:lang w:val="cs-CZ"/>
        </w:rPr>
        <w:t xml:space="preserve">Na základě ustanovení § 1829 odst. 1 ve spojení </w:t>
      </w:r>
      <w:bookmarkStart w:id="0" w:name="_Int_tsmQo3Su"/>
      <w:proofErr w:type="gramStart"/>
      <w:r w:rsidRPr="3A3A0D4C">
        <w:rPr>
          <w:rFonts w:ascii="Cambria" w:eastAsia="Cambria" w:hAnsi="Cambria" w:cs="Cambria"/>
          <w:color w:val="000000" w:themeColor="text1"/>
          <w:lang w:val="cs-CZ"/>
        </w:rPr>
        <w:t>s</w:t>
      </w:r>
      <w:bookmarkEnd w:id="0"/>
      <w:proofErr w:type="gramEnd"/>
      <w:r w:rsidRPr="3A3A0D4C">
        <w:rPr>
          <w:rFonts w:ascii="Cambria" w:eastAsia="Cambria" w:hAnsi="Cambria" w:cs="Cambria"/>
          <w:color w:val="000000" w:themeColor="text1"/>
          <w:lang w:val="cs-CZ"/>
        </w:rPr>
        <w:t xml:space="preserve"> ustanovení § 1818 zákona č. 89/2012 Sb., občanský zákoník, využívám svého zákonného práva a odstupuji od kupní smlouvy uzavřené prostřednictvím internetu, která se týká výše uvedeného zboží, jež </w:t>
      </w:r>
      <w:r w:rsidR="2744FD88" w:rsidRPr="3A3A0D4C">
        <w:rPr>
          <w:rFonts w:ascii="Cambria" w:eastAsia="Cambria" w:hAnsi="Cambria" w:cs="Cambria"/>
          <w:color w:val="000000" w:themeColor="text1"/>
          <w:lang w:val="cs-CZ"/>
        </w:rPr>
        <w:t xml:space="preserve">Vám </w:t>
      </w:r>
      <w:r w:rsidRPr="3A3A0D4C">
        <w:rPr>
          <w:rFonts w:ascii="Cambria" w:eastAsia="Cambria" w:hAnsi="Cambria" w:cs="Cambria"/>
          <w:color w:val="000000" w:themeColor="text1"/>
          <w:lang w:val="cs-CZ"/>
        </w:rPr>
        <w:t>zasílám zpět</w:t>
      </w:r>
      <w:r w:rsidR="001CB1D4" w:rsidRPr="3A3A0D4C">
        <w:rPr>
          <w:rFonts w:ascii="Cambria" w:eastAsia="Cambria" w:hAnsi="Cambria" w:cs="Cambria"/>
          <w:color w:val="000000" w:themeColor="text1"/>
          <w:lang w:val="cs-CZ"/>
        </w:rPr>
        <w:t>.</w:t>
      </w:r>
      <w:r w:rsidRPr="3A3A0D4C">
        <w:rPr>
          <w:rFonts w:ascii="Cambria" w:eastAsia="Cambria" w:hAnsi="Cambria" w:cs="Cambria"/>
          <w:color w:val="000000" w:themeColor="text1"/>
          <w:lang w:val="cs-CZ"/>
        </w:rPr>
        <w:t xml:space="preserve"> </w:t>
      </w:r>
      <w:r w:rsidR="1440A7D7" w:rsidRPr="3A3A0D4C">
        <w:rPr>
          <w:rFonts w:ascii="Cambria" w:eastAsia="Cambria" w:hAnsi="Cambria" w:cs="Cambria"/>
          <w:color w:val="000000" w:themeColor="text1"/>
          <w:lang w:val="cs-CZ"/>
        </w:rPr>
        <w:t>Z</w:t>
      </w:r>
      <w:r w:rsidRPr="3A3A0D4C">
        <w:rPr>
          <w:rFonts w:ascii="Cambria" w:eastAsia="Cambria" w:hAnsi="Cambria" w:cs="Cambria"/>
          <w:color w:val="000000" w:themeColor="text1"/>
          <w:lang w:val="cs-CZ"/>
        </w:rPr>
        <w:t xml:space="preserve">ároveň Vás žádám o poukázání kupní ceny </w:t>
      </w:r>
      <w:r w:rsidR="23BEFE00" w:rsidRPr="3A3A0D4C">
        <w:rPr>
          <w:rFonts w:ascii="Cambria" w:eastAsia="Cambria" w:hAnsi="Cambria" w:cs="Cambria"/>
          <w:color w:val="000000" w:themeColor="text1"/>
          <w:lang w:val="cs-CZ"/>
        </w:rPr>
        <w:t>a ceny</w:t>
      </w:r>
      <w:r w:rsidRPr="3A3A0D4C">
        <w:rPr>
          <w:rFonts w:ascii="Cambria" w:eastAsia="Cambria" w:hAnsi="Cambria" w:cs="Cambria"/>
          <w:color w:val="000000" w:themeColor="text1"/>
          <w:lang w:val="cs-CZ"/>
        </w:rPr>
        <w:t xml:space="preserve"> za poštovné na můj bankovní účet nejpozději do 14 dnů od doručení tohoto odstoupení od smlouvy.</w:t>
      </w:r>
    </w:p>
    <w:p w14:paraId="5616F33A" w14:textId="52CE4A9B" w:rsidR="394F6ED4" w:rsidRDefault="394F6ED4" w:rsidP="394F6ED4">
      <w:pPr>
        <w:pStyle w:val="Bezriadkovania"/>
        <w:spacing w:line="276" w:lineRule="auto"/>
        <w:jc w:val="both"/>
        <w:rPr>
          <w:rFonts w:ascii="Cambria" w:eastAsia="Cambria" w:hAnsi="Cambria" w:cs="Cambria"/>
          <w:color w:val="000000" w:themeColor="text1"/>
          <w:lang w:val="cs-CZ"/>
        </w:rPr>
      </w:pPr>
    </w:p>
    <w:p w14:paraId="15D5A586" w14:textId="26339554" w:rsidR="394F6ED4" w:rsidRDefault="394F6ED4" w:rsidP="394F6ED4">
      <w:pPr>
        <w:pStyle w:val="Bezriadkovania"/>
        <w:ind w:left="360" w:hanging="360"/>
        <w:rPr>
          <w:lang w:val="cs-CZ"/>
        </w:rPr>
      </w:pPr>
    </w:p>
    <w:p w14:paraId="0BCCF418" w14:textId="764D51C2" w:rsidR="3A3A0D4C" w:rsidRDefault="3A3A0D4C" w:rsidP="3A3A0D4C">
      <w:pPr>
        <w:pStyle w:val="Bezriadkovania"/>
        <w:ind w:left="360" w:hanging="360"/>
        <w:rPr>
          <w:lang w:val="cs-CZ"/>
        </w:rPr>
      </w:pPr>
    </w:p>
    <w:p w14:paraId="2032C41E" w14:textId="7A9AA363" w:rsidR="23C386DB" w:rsidRDefault="6395C56B" w:rsidP="394F6ED4">
      <w:pPr>
        <w:pStyle w:val="Bezriadkovania"/>
        <w:ind w:left="360" w:hanging="360"/>
        <w:rPr>
          <w:rFonts w:ascii="Cambria" w:eastAsia="Cambria" w:hAnsi="Cambria" w:cs="Cambria"/>
          <w:lang w:val="cs-CZ"/>
        </w:rPr>
      </w:pPr>
      <w:r w:rsidRPr="3A3A0D4C">
        <w:rPr>
          <w:rFonts w:ascii="Cambria" w:eastAsia="Cambria" w:hAnsi="Cambria" w:cs="Cambria"/>
          <w:lang w:val="cs-CZ"/>
        </w:rPr>
        <w:t>V .............................. dne ......................</w:t>
      </w:r>
    </w:p>
    <w:p w14:paraId="40225077" w14:textId="7193DD53" w:rsidR="23C386DB" w:rsidRDefault="23C386DB" w:rsidP="394F6ED4">
      <w:pPr>
        <w:pStyle w:val="Bezriadkovania"/>
        <w:ind w:left="360" w:hanging="360"/>
        <w:jc w:val="right"/>
        <w:rPr>
          <w:rFonts w:ascii="Cambria" w:eastAsia="Cambria" w:hAnsi="Cambria" w:cs="Cambria"/>
          <w:lang w:val="cs-CZ"/>
        </w:rPr>
      </w:pPr>
    </w:p>
    <w:p w14:paraId="4D58E9C3" w14:textId="19EDEDB7" w:rsidR="23C386DB" w:rsidRDefault="23C386DB" w:rsidP="394F6ED4">
      <w:pPr>
        <w:pStyle w:val="Bezriadkovania"/>
        <w:ind w:left="360" w:hanging="360"/>
        <w:jc w:val="right"/>
        <w:rPr>
          <w:rFonts w:ascii="Cambria" w:eastAsia="Cambria" w:hAnsi="Cambria" w:cs="Cambria"/>
          <w:lang w:val="cs-CZ"/>
        </w:rPr>
      </w:pPr>
    </w:p>
    <w:p w14:paraId="4EAA43F9" w14:textId="2CD7BEB4" w:rsidR="6395C56B" w:rsidRDefault="6395C56B" w:rsidP="23C386DB">
      <w:pPr>
        <w:pStyle w:val="Bezriadkovania"/>
        <w:ind w:left="360" w:hanging="360"/>
        <w:jc w:val="right"/>
        <w:rPr>
          <w:lang w:val="cs-CZ"/>
        </w:rPr>
      </w:pPr>
      <w:r w:rsidRPr="394F6ED4">
        <w:rPr>
          <w:rFonts w:ascii="Cambria" w:eastAsia="Cambria" w:hAnsi="Cambria" w:cs="Cambria"/>
          <w:lang w:val="cs-CZ"/>
        </w:rPr>
        <w:t>Podpis</w:t>
      </w:r>
    </w:p>
    <w:sectPr w:rsidR="6395C56B">
      <w:headerReference w:type="default" r:id="rId7"/>
      <w:footerReference w:type="default" r:id="rId8"/>
      <w:pgSz w:w="12240" w:h="15840"/>
      <w:pgMar w:top="2160" w:right="2160" w:bottom="216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5D78F" w14:textId="77777777" w:rsidR="00060BF1" w:rsidRDefault="00060BF1">
      <w:pPr>
        <w:spacing w:after="0" w:line="240" w:lineRule="auto"/>
      </w:pPr>
      <w:r>
        <w:separator/>
      </w:r>
    </w:p>
  </w:endnote>
  <w:endnote w:type="continuationSeparator" w:id="0">
    <w:p w14:paraId="38F39A4B" w14:textId="77777777" w:rsidR="00060BF1" w:rsidRDefault="0006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1F0DE" w14:textId="7AE6B4D2" w:rsidR="22007ADF" w:rsidRDefault="22007ADF" w:rsidP="22007ADF">
    <w:pPr>
      <w:pStyle w:val="Pta"/>
      <w:jc w:val="center"/>
      <w:rPr>
        <w:rFonts w:ascii="Cambria" w:eastAsia="Cambria" w:hAnsi="Cambria" w:cs="Cambria"/>
      </w:rPr>
    </w:pPr>
    <w:r w:rsidRPr="22007ADF">
      <w:rPr>
        <w:rFonts w:ascii="Cambria" w:eastAsia="Cambria" w:hAnsi="Cambria" w:cs="Cambria"/>
      </w:rPr>
      <w:fldChar w:fldCharType="begin"/>
    </w:r>
    <w:r>
      <w:instrText>PAGE</w:instrText>
    </w:r>
    <w:r w:rsidR="00000000">
      <w:fldChar w:fldCharType="separate"/>
    </w:r>
    <w:r w:rsidR="004F0B77">
      <w:rPr>
        <w:noProof/>
      </w:rPr>
      <w:t>1</w:t>
    </w:r>
    <w:r w:rsidRPr="22007ADF">
      <w:rPr>
        <w:rFonts w:ascii="Cambria" w:eastAsia="Cambria" w:hAnsi="Cambria" w:cs="Cambria"/>
      </w:rPr>
      <w:fldChar w:fldCharType="end"/>
    </w:r>
  </w:p>
  <w:p w14:paraId="70BBF0B4" w14:textId="50699CB7" w:rsidR="22007ADF" w:rsidRDefault="22007ADF" w:rsidP="22007ADF">
    <w:pPr>
      <w:pStyle w:val="Pta"/>
      <w:jc w:val="center"/>
      <w:rPr>
        <w:rFonts w:ascii="Cambria" w:eastAsia="Cambria" w:hAnsi="Cambria" w:cs="Cambria"/>
      </w:rPr>
    </w:pPr>
  </w:p>
  <w:p w14:paraId="120514AC" w14:textId="09AFC28F" w:rsidR="22007ADF" w:rsidRDefault="22007ADF" w:rsidP="22007ADF">
    <w:pPr>
      <w:pStyle w:val="Hlavika"/>
      <w:spacing w:line="276" w:lineRule="auto"/>
      <w:jc w:val="center"/>
      <w:rPr>
        <w:rFonts w:ascii="Cambria" w:eastAsia="Cambria" w:hAnsi="Cambria" w:cs="Cambria"/>
        <w:lang w:val="cs-CZ"/>
      </w:rPr>
    </w:pPr>
    <w:r w:rsidRPr="22007ADF">
      <w:rPr>
        <w:rFonts w:ascii="Cambria" w:eastAsia="Cambria" w:hAnsi="Cambria" w:cs="Cambria"/>
        <w:color w:val="404040" w:themeColor="text1" w:themeTint="BF"/>
        <w:lang w:val="cs-CZ"/>
      </w:rPr>
      <w:t>Poctivý med od včelařů z celé Evropy</w:t>
    </w:r>
  </w:p>
  <w:p w14:paraId="4F5C36D3" w14:textId="38D67E7F" w:rsidR="22007ADF" w:rsidRDefault="22007ADF" w:rsidP="22007ADF">
    <w:pPr>
      <w:pStyle w:val="Hlavika"/>
      <w:spacing w:line="276" w:lineRule="auto"/>
      <w:jc w:val="center"/>
      <w:rPr>
        <w:rFonts w:ascii="Cambria" w:eastAsia="Cambria" w:hAnsi="Cambria" w:cs="Cambria"/>
        <w:lang w:val="cs-CZ"/>
      </w:rPr>
    </w:pPr>
    <w:r w:rsidRPr="22007ADF">
      <w:rPr>
        <w:rFonts w:ascii="Cambria" w:eastAsia="Cambria" w:hAnsi="Cambria" w:cs="Cambria"/>
        <w:lang w:val="cs-CZ"/>
      </w:rPr>
      <w:t xml:space="preserve">  </w:t>
    </w:r>
    <w:r w:rsidRPr="22007ADF">
      <w:rPr>
        <w:rFonts w:ascii="Cambria" w:eastAsia="Cambria" w:hAnsi="Cambria" w:cs="Cambria"/>
        <w:color w:val="3C150A"/>
        <w:sz w:val="22"/>
        <w:szCs w:val="22"/>
        <w:lang w:val="cs-CZ"/>
      </w:rPr>
      <w:t>www.medovykramek.cz</w:t>
    </w:r>
  </w:p>
  <w:p w14:paraId="655CF7E8" w14:textId="1ABE66C3" w:rsidR="22007ADF" w:rsidRDefault="22007ADF" w:rsidP="22007ADF">
    <w:pPr>
      <w:pStyle w:val="Hlavika"/>
      <w:spacing w:line="276" w:lineRule="auto"/>
      <w:jc w:val="center"/>
      <w:rPr>
        <w:rFonts w:ascii="Cambria" w:eastAsia="Cambria" w:hAnsi="Cambria" w:cs="Cambria"/>
        <w:color w:val="3C150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01765" w14:textId="77777777" w:rsidR="00060BF1" w:rsidRDefault="00060BF1">
      <w:pPr>
        <w:spacing w:after="0" w:line="240" w:lineRule="auto"/>
      </w:pPr>
      <w:r>
        <w:separator/>
      </w:r>
    </w:p>
  </w:footnote>
  <w:footnote w:type="continuationSeparator" w:id="0">
    <w:p w14:paraId="4E238897" w14:textId="77777777" w:rsidR="00060BF1" w:rsidRDefault="00060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EE11D" w14:textId="0F6FAC8F" w:rsidR="7AAF2EA3" w:rsidRDefault="7AAF2EA3" w:rsidP="22007ADF">
    <w:pPr>
      <w:pStyle w:val="Hlavika"/>
      <w:spacing w:line="276" w:lineRule="auto"/>
      <w:jc w:val="center"/>
      <w:rPr>
        <w:rFonts w:ascii="Cambria" w:eastAsia="Cambria" w:hAnsi="Cambria" w:cs="Cambria"/>
        <w:color w:val="404040" w:themeColor="text1" w:themeTint="BF"/>
        <w:lang w:val="cs-CZ"/>
      </w:rPr>
    </w:pPr>
  </w:p>
  <w:p w14:paraId="5B68BAF6" w14:textId="609774A4" w:rsidR="7AAF2EA3" w:rsidRDefault="22007ADF" w:rsidP="22007ADF">
    <w:pPr>
      <w:pStyle w:val="Hlavika"/>
      <w:spacing w:line="276" w:lineRule="auto"/>
      <w:jc w:val="center"/>
      <w:rPr>
        <w:rFonts w:ascii="Cambria" w:eastAsia="Cambria" w:hAnsi="Cambria" w:cs="Cambria"/>
        <w:color w:val="595959" w:themeColor="text1" w:themeTint="A6"/>
      </w:rPr>
    </w:pPr>
    <w:r w:rsidRPr="22007ADF">
      <w:rPr>
        <w:rFonts w:ascii="Cambria" w:eastAsia="Cambria" w:hAnsi="Cambria" w:cs="Cambria"/>
        <w:color w:val="404040" w:themeColor="text1" w:themeTint="BF"/>
      </w:rPr>
      <w:t xml:space="preserve">Honey Market </w:t>
    </w:r>
    <w:proofErr w:type="spellStart"/>
    <w:r w:rsidRPr="22007ADF">
      <w:rPr>
        <w:rFonts w:ascii="Cambria" w:eastAsia="Cambria" w:hAnsi="Cambria" w:cs="Cambria"/>
        <w:color w:val="404040" w:themeColor="text1" w:themeTint="BF"/>
      </w:rPr>
      <w:t>s.r.o.</w:t>
    </w:r>
    <w:proofErr w:type="spellEnd"/>
    <w:r w:rsidRPr="22007ADF">
      <w:rPr>
        <w:rFonts w:ascii="Cambria" w:eastAsia="Cambria" w:hAnsi="Cambria" w:cs="Cambria"/>
        <w:color w:val="404040" w:themeColor="text1" w:themeTint="BF"/>
      </w:rPr>
      <w:t xml:space="preserve"> </w:t>
    </w:r>
  </w:p>
  <w:p w14:paraId="3F04A95F" w14:textId="097FBB5D" w:rsidR="7AAF2EA3" w:rsidRDefault="22007ADF" w:rsidP="22007ADF">
    <w:pPr>
      <w:pStyle w:val="Hlavika"/>
      <w:spacing w:line="276" w:lineRule="auto"/>
      <w:jc w:val="center"/>
      <w:rPr>
        <w:rFonts w:ascii="Cambria" w:eastAsia="Cambria" w:hAnsi="Cambria" w:cs="Cambria"/>
        <w:color w:val="404040" w:themeColor="text1" w:themeTint="BF"/>
        <w:lang w:val="cs-CZ"/>
      </w:rPr>
    </w:pPr>
    <w:proofErr w:type="spellStart"/>
    <w:r w:rsidRPr="22007ADF">
      <w:rPr>
        <w:rFonts w:ascii="Cambria" w:eastAsia="Cambria" w:hAnsi="Cambria" w:cs="Cambria"/>
        <w:color w:val="3C150A"/>
        <w:sz w:val="22"/>
        <w:szCs w:val="22"/>
      </w:rPr>
      <w:t>Nové</w:t>
    </w:r>
    <w:proofErr w:type="spellEnd"/>
    <w:r w:rsidRPr="22007ADF">
      <w:rPr>
        <w:rFonts w:ascii="Cambria" w:eastAsia="Cambria" w:hAnsi="Cambria" w:cs="Cambria"/>
        <w:color w:val="3C150A"/>
        <w:sz w:val="22"/>
        <w:szCs w:val="22"/>
      </w:rPr>
      <w:t xml:space="preserve"> </w:t>
    </w:r>
    <w:proofErr w:type="spellStart"/>
    <w:r w:rsidRPr="22007ADF">
      <w:rPr>
        <w:rFonts w:ascii="Cambria" w:eastAsia="Cambria" w:hAnsi="Cambria" w:cs="Cambria"/>
        <w:color w:val="3C150A"/>
        <w:sz w:val="22"/>
        <w:szCs w:val="22"/>
      </w:rPr>
      <w:t>sady</w:t>
    </w:r>
    <w:proofErr w:type="spellEnd"/>
    <w:r w:rsidRPr="22007ADF">
      <w:rPr>
        <w:rFonts w:ascii="Cambria" w:eastAsia="Cambria" w:hAnsi="Cambria" w:cs="Cambria"/>
        <w:color w:val="3C150A"/>
        <w:sz w:val="22"/>
        <w:szCs w:val="22"/>
      </w:rPr>
      <w:t xml:space="preserve"> 988/2, Staré Brno, 602 00 Brno</w:t>
    </w:r>
    <w:r w:rsidRPr="22007ADF">
      <w:rPr>
        <w:rFonts w:ascii="Cambria" w:eastAsia="Cambria" w:hAnsi="Cambria" w:cs="Cambria"/>
        <w:color w:val="BF4E14" w:themeColor="accent2" w:themeShade="BF"/>
        <w:sz w:val="22"/>
        <w:szCs w:val="22"/>
      </w:rPr>
      <w:t xml:space="preserve"> </w:t>
    </w:r>
    <w:r w:rsidRPr="22007ADF">
      <w:rPr>
        <w:rFonts w:ascii="Cambria" w:eastAsia="Cambria" w:hAnsi="Cambria" w:cs="Cambria"/>
        <w:color w:val="000000" w:themeColor="text1"/>
        <w:sz w:val="22"/>
        <w:szCs w:val="22"/>
      </w:rPr>
      <w:t>|</w:t>
    </w:r>
    <w:r w:rsidRPr="22007ADF">
      <w:rPr>
        <w:rFonts w:ascii="Cambria" w:eastAsia="Cambria" w:hAnsi="Cambria" w:cs="Cambria"/>
        <w:color w:val="BF4E14" w:themeColor="accent2" w:themeShade="BF"/>
        <w:sz w:val="22"/>
        <w:szCs w:val="22"/>
      </w:rPr>
      <w:t xml:space="preserve"> </w:t>
    </w:r>
    <w:r w:rsidRPr="22007ADF">
      <w:rPr>
        <w:rFonts w:ascii="Cambria" w:eastAsia="Cambria" w:hAnsi="Cambria" w:cs="Cambria"/>
        <w:color w:val="3C150A"/>
        <w:sz w:val="22"/>
        <w:szCs w:val="22"/>
      </w:rPr>
      <w:t>IČO: 19892047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j5ZwuB8ISRQOz" int2:id="S2X1wGeg">
      <int2:state int2:value="Rejected" int2:type="AugLoop_Text_Critique"/>
    </int2:textHash>
    <int2:textHash int2:hashCode="t92Yy75k5Gb9CL" int2:id="3a9hGJUX">
      <int2:state int2:value="Rejected" int2:type="AugLoop_Text_Critique"/>
    </int2:textHash>
    <int2:textHash int2:hashCode="QJuaNjRDMth4xS" int2:id="axTzhFWX">
      <int2:state int2:value="Rejected" int2:type="AugLoop_Text_Critique"/>
    </int2:textHash>
    <int2:textHash int2:hashCode="RPZxOCLh9Tc0fX" int2:id="kj3o6qo7">
      <int2:state int2:value="Rejected" int2:type="AugLoop_Text_Critique"/>
    </int2:textHash>
    <int2:textHash int2:hashCode="xNJg0edKIvPzob" int2:id="4Nke2Lzm">
      <int2:state int2:value="Rejected" int2:type="AugLoop_Text_Critique"/>
    </int2:textHash>
    <int2:textHash int2:hashCode="pDOXGHFZCIFhn2" int2:id="Dg0bnqin">
      <int2:state int2:value="Rejected" int2:type="AugLoop_Text_Critique"/>
    </int2:textHash>
    <int2:textHash int2:hashCode="M2TLmHC+NUIxgs" int2:id="AXA1mYKD">
      <int2:state int2:value="Rejected" int2:type="AugLoop_Text_Critique"/>
    </int2:textHash>
    <int2:textHash int2:hashCode="P2tJ7Psv4hCuUF" int2:id="34SCBfBe">
      <int2:state int2:value="Rejected" int2:type="AugLoop_Text_Critique"/>
    </int2:textHash>
    <int2:textHash int2:hashCode="N8oP8MBjaYPxjK" int2:id="LN40VoSc">
      <int2:state int2:value="Rejected" int2:type="AugLoop_Text_Critique"/>
    </int2:textHash>
    <int2:textHash int2:hashCode="f9gc03jY5DvW2d" int2:id="xi02Plrj">
      <int2:state int2:value="Rejected" int2:type="AugLoop_Text_Critique"/>
    </int2:textHash>
    <int2:textHash int2:hashCode="nXU0LBA6BQz7Cb" int2:id="h7JpRFzm">
      <int2:state int2:value="Rejected" int2:type="AugLoop_Text_Critique"/>
    </int2:textHash>
    <int2:textHash int2:hashCode="UH9iAEi00HsB2W" int2:id="Z0ECdlqU">
      <int2:state int2:value="Rejected" int2:type="AugLoop_Text_Critique"/>
    </int2:textHash>
    <int2:bookmark int2:bookmarkName="_Int_tsmQo3Su" int2:invalidationBookmarkName="" int2:hashCode="oPFJCiDQIRyZe0" int2:id="iqLbNTwe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548A"/>
    <w:multiLevelType w:val="hybridMultilevel"/>
    <w:tmpl w:val="1D34C8CA"/>
    <w:lvl w:ilvl="0" w:tplc="629095C6">
      <w:start w:val="1"/>
      <w:numFmt w:val="decimal"/>
      <w:lvlText w:val="%1."/>
      <w:lvlJc w:val="left"/>
      <w:pPr>
        <w:ind w:left="720" w:hanging="360"/>
      </w:pPr>
    </w:lvl>
    <w:lvl w:ilvl="1" w:tplc="719859E4">
      <w:start w:val="1"/>
      <w:numFmt w:val="lowerLetter"/>
      <w:lvlText w:val="%2."/>
      <w:lvlJc w:val="left"/>
      <w:pPr>
        <w:ind w:left="1440" w:hanging="360"/>
      </w:pPr>
    </w:lvl>
    <w:lvl w:ilvl="2" w:tplc="FBE63E96">
      <w:start w:val="1"/>
      <w:numFmt w:val="lowerRoman"/>
      <w:lvlText w:val="%3."/>
      <w:lvlJc w:val="right"/>
      <w:pPr>
        <w:ind w:left="2160" w:hanging="180"/>
      </w:pPr>
    </w:lvl>
    <w:lvl w:ilvl="3" w:tplc="5E8C85FE">
      <w:start w:val="1"/>
      <w:numFmt w:val="decimal"/>
      <w:lvlText w:val="%4."/>
      <w:lvlJc w:val="left"/>
      <w:pPr>
        <w:ind w:left="2880" w:hanging="360"/>
      </w:pPr>
    </w:lvl>
    <w:lvl w:ilvl="4" w:tplc="C2B2D17C">
      <w:start w:val="1"/>
      <w:numFmt w:val="lowerLetter"/>
      <w:lvlText w:val="%5."/>
      <w:lvlJc w:val="left"/>
      <w:pPr>
        <w:ind w:left="3600" w:hanging="360"/>
      </w:pPr>
    </w:lvl>
    <w:lvl w:ilvl="5" w:tplc="F8D25924">
      <w:start w:val="1"/>
      <w:numFmt w:val="lowerRoman"/>
      <w:lvlText w:val="%6."/>
      <w:lvlJc w:val="right"/>
      <w:pPr>
        <w:ind w:left="4320" w:hanging="180"/>
      </w:pPr>
    </w:lvl>
    <w:lvl w:ilvl="6" w:tplc="2B6EA24C">
      <w:start w:val="1"/>
      <w:numFmt w:val="decimal"/>
      <w:lvlText w:val="%7."/>
      <w:lvlJc w:val="left"/>
      <w:pPr>
        <w:ind w:left="5040" w:hanging="360"/>
      </w:pPr>
    </w:lvl>
    <w:lvl w:ilvl="7" w:tplc="B3EA92B6">
      <w:start w:val="1"/>
      <w:numFmt w:val="lowerLetter"/>
      <w:lvlText w:val="%8."/>
      <w:lvlJc w:val="left"/>
      <w:pPr>
        <w:ind w:left="5760" w:hanging="360"/>
      </w:pPr>
    </w:lvl>
    <w:lvl w:ilvl="8" w:tplc="B37C1F3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EB86A"/>
    <w:multiLevelType w:val="hybridMultilevel"/>
    <w:tmpl w:val="97A64F16"/>
    <w:lvl w:ilvl="0" w:tplc="54AE230A">
      <w:start w:val="1"/>
      <w:numFmt w:val="decimal"/>
      <w:lvlText w:val="%1."/>
      <w:lvlJc w:val="left"/>
      <w:pPr>
        <w:ind w:left="360" w:hanging="360"/>
      </w:pPr>
    </w:lvl>
    <w:lvl w:ilvl="1" w:tplc="7EC85384">
      <w:start w:val="1"/>
      <w:numFmt w:val="lowerLetter"/>
      <w:lvlText w:val="%2."/>
      <w:lvlJc w:val="left"/>
      <w:pPr>
        <w:ind w:left="1080" w:hanging="360"/>
      </w:pPr>
    </w:lvl>
    <w:lvl w:ilvl="2" w:tplc="6C8EE282">
      <w:start w:val="1"/>
      <w:numFmt w:val="lowerRoman"/>
      <w:lvlText w:val="%3."/>
      <w:lvlJc w:val="right"/>
      <w:pPr>
        <w:ind w:left="1800" w:hanging="180"/>
      </w:pPr>
    </w:lvl>
    <w:lvl w:ilvl="3" w:tplc="48CABD90">
      <w:start w:val="1"/>
      <w:numFmt w:val="decimal"/>
      <w:lvlText w:val="%4."/>
      <w:lvlJc w:val="left"/>
      <w:pPr>
        <w:ind w:left="2520" w:hanging="360"/>
      </w:pPr>
    </w:lvl>
    <w:lvl w:ilvl="4" w:tplc="D4A8DE42">
      <w:start w:val="1"/>
      <w:numFmt w:val="lowerLetter"/>
      <w:lvlText w:val="%5."/>
      <w:lvlJc w:val="left"/>
      <w:pPr>
        <w:ind w:left="3240" w:hanging="360"/>
      </w:pPr>
    </w:lvl>
    <w:lvl w:ilvl="5" w:tplc="3A624EC4">
      <w:start w:val="1"/>
      <w:numFmt w:val="lowerRoman"/>
      <w:lvlText w:val="%6."/>
      <w:lvlJc w:val="right"/>
      <w:pPr>
        <w:ind w:left="3960" w:hanging="180"/>
      </w:pPr>
    </w:lvl>
    <w:lvl w:ilvl="6" w:tplc="3D983B06">
      <w:start w:val="1"/>
      <w:numFmt w:val="decimal"/>
      <w:lvlText w:val="%7."/>
      <w:lvlJc w:val="left"/>
      <w:pPr>
        <w:ind w:left="4680" w:hanging="360"/>
      </w:pPr>
    </w:lvl>
    <w:lvl w:ilvl="7" w:tplc="CD84C2A2">
      <w:start w:val="1"/>
      <w:numFmt w:val="lowerLetter"/>
      <w:lvlText w:val="%8."/>
      <w:lvlJc w:val="left"/>
      <w:pPr>
        <w:ind w:left="5400" w:hanging="360"/>
      </w:pPr>
    </w:lvl>
    <w:lvl w:ilvl="8" w:tplc="5AA25C5A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A92A1E"/>
    <w:multiLevelType w:val="hybridMultilevel"/>
    <w:tmpl w:val="5630F2DA"/>
    <w:lvl w:ilvl="0" w:tplc="4C4C79B2">
      <w:start w:val="1"/>
      <w:numFmt w:val="decimal"/>
      <w:lvlText w:val="%1."/>
      <w:lvlJc w:val="left"/>
      <w:pPr>
        <w:ind w:left="720" w:hanging="360"/>
      </w:pPr>
    </w:lvl>
    <w:lvl w:ilvl="1" w:tplc="33C0DD8C">
      <w:start w:val="1"/>
      <w:numFmt w:val="lowerLetter"/>
      <w:lvlText w:val="%2."/>
      <w:lvlJc w:val="left"/>
      <w:pPr>
        <w:ind w:left="1440" w:hanging="360"/>
      </w:pPr>
    </w:lvl>
    <w:lvl w:ilvl="2" w:tplc="F3106DB0">
      <w:start w:val="1"/>
      <w:numFmt w:val="lowerRoman"/>
      <w:lvlText w:val="%3."/>
      <w:lvlJc w:val="right"/>
      <w:pPr>
        <w:ind w:left="2160" w:hanging="180"/>
      </w:pPr>
    </w:lvl>
    <w:lvl w:ilvl="3" w:tplc="52945110">
      <w:start w:val="1"/>
      <w:numFmt w:val="decimal"/>
      <w:lvlText w:val="%4."/>
      <w:lvlJc w:val="left"/>
      <w:pPr>
        <w:ind w:left="2880" w:hanging="360"/>
      </w:pPr>
    </w:lvl>
    <w:lvl w:ilvl="4" w:tplc="6A383E34">
      <w:start w:val="1"/>
      <w:numFmt w:val="lowerLetter"/>
      <w:lvlText w:val="%5."/>
      <w:lvlJc w:val="left"/>
      <w:pPr>
        <w:ind w:left="3600" w:hanging="360"/>
      </w:pPr>
    </w:lvl>
    <w:lvl w:ilvl="5" w:tplc="A0708964">
      <w:start w:val="1"/>
      <w:numFmt w:val="lowerRoman"/>
      <w:lvlText w:val="%6."/>
      <w:lvlJc w:val="right"/>
      <w:pPr>
        <w:ind w:left="4320" w:hanging="180"/>
      </w:pPr>
    </w:lvl>
    <w:lvl w:ilvl="6" w:tplc="4F8041D6">
      <w:start w:val="1"/>
      <w:numFmt w:val="decimal"/>
      <w:lvlText w:val="%7."/>
      <w:lvlJc w:val="left"/>
      <w:pPr>
        <w:ind w:left="5040" w:hanging="360"/>
      </w:pPr>
    </w:lvl>
    <w:lvl w:ilvl="7" w:tplc="1FBA79DA">
      <w:start w:val="1"/>
      <w:numFmt w:val="lowerLetter"/>
      <w:lvlText w:val="%8."/>
      <w:lvlJc w:val="left"/>
      <w:pPr>
        <w:ind w:left="5760" w:hanging="360"/>
      </w:pPr>
    </w:lvl>
    <w:lvl w:ilvl="8" w:tplc="260E74C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C085C"/>
    <w:multiLevelType w:val="hybridMultilevel"/>
    <w:tmpl w:val="10DE87F6"/>
    <w:lvl w:ilvl="0" w:tplc="8954076C">
      <w:start w:val="1"/>
      <w:numFmt w:val="decimal"/>
      <w:lvlText w:val="%1."/>
      <w:lvlJc w:val="left"/>
      <w:pPr>
        <w:ind w:left="720" w:hanging="360"/>
      </w:pPr>
    </w:lvl>
    <w:lvl w:ilvl="1" w:tplc="37344794">
      <w:start w:val="1"/>
      <w:numFmt w:val="lowerLetter"/>
      <w:lvlText w:val="%2."/>
      <w:lvlJc w:val="left"/>
      <w:pPr>
        <w:ind w:left="1440" w:hanging="360"/>
      </w:pPr>
    </w:lvl>
    <w:lvl w:ilvl="2" w:tplc="44A62030">
      <w:start w:val="1"/>
      <w:numFmt w:val="lowerRoman"/>
      <w:lvlText w:val="%3."/>
      <w:lvlJc w:val="right"/>
      <w:pPr>
        <w:ind w:left="2160" w:hanging="180"/>
      </w:pPr>
    </w:lvl>
    <w:lvl w:ilvl="3" w:tplc="196EEFDA">
      <w:start w:val="1"/>
      <w:numFmt w:val="decimal"/>
      <w:lvlText w:val="%4."/>
      <w:lvlJc w:val="left"/>
      <w:pPr>
        <w:ind w:left="2880" w:hanging="360"/>
      </w:pPr>
    </w:lvl>
    <w:lvl w:ilvl="4" w:tplc="2A824280">
      <w:start w:val="1"/>
      <w:numFmt w:val="lowerLetter"/>
      <w:lvlText w:val="%5."/>
      <w:lvlJc w:val="left"/>
      <w:pPr>
        <w:ind w:left="3600" w:hanging="360"/>
      </w:pPr>
    </w:lvl>
    <w:lvl w:ilvl="5" w:tplc="A55ADFFE">
      <w:start w:val="1"/>
      <w:numFmt w:val="lowerRoman"/>
      <w:lvlText w:val="%6."/>
      <w:lvlJc w:val="right"/>
      <w:pPr>
        <w:ind w:left="4320" w:hanging="180"/>
      </w:pPr>
    </w:lvl>
    <w:lvl w:ilvl="6" w:tplc="AACE4096">
      <w:start w:val="1"/>
      <w:numFmt w:val="decimal"/>
      <w:lvlText w:val="%7."/>
      <w:lvlJc w:val="left"/>
      <w:pPr>
        <w:ind w:left="5040" w:hanging="360"/>
      </w:pPr>
    </w:lvl>
    <w:lvl w:ilvl="7" w:tplc="281C01DE">
      <w:start w:val="1"/>
      <w:numFmt w:val="lowerLetter"/>
      <w:lvlText w:val="%8."/>
      <w:lvlJc w:val="left"/>
      <w:pPr>
        <w:ind w:left="5760" w:hanging="360"/>
      </w:pPr>
    </w:lvl>
    <w:lvl w:ilvl="8" w:tplc="F7EA5E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8356"/>
    <w:multiLevelType w:val="hybridMultilevel"/>
    <w:tmpl w:val="8BC4886E"/>
    <w:lvl w:ilvl="0" w:tplc="82B0FB5E">
      <w:start w:val="1"/>
      <w:numFmt w:val="decimal"/>
      <w:lvlText w:val="%1."/>
      <w:lvlJc w:val="left"/>
      <w:pPr>
        <w:ind w:left="720" w:hanging="360"/>
      </w:pPr>
    </w:lvl>
    <w:lvl w:ilvl="1" w:tplc="D9E6EB42">
      <w:start w:val="1"/>
      <w:numFmt w:val="lowerLetter"/>
      <w:lvlText w:val="%2."/>
      <w:lvlJc w:val="left"/>
      <w:pPr>
        <w:ind w:left="1440" w:hanging="360"/>
      </w:pPr>
    </w:lvl>
    <w:lvl w:ilvl="2" w:tplc="FB9ADEBC">
      <w:start w:val="1"/>
      <w:numFmt w:val="lowerRoman"/>
      <w:lvlText w:val="%3."/>
      <w:lvlJc w:val="right"/>
      <w:pPr>
        <w:ind w:left="2160" w:hanging="180"/>
      </w:pPr>
    </w:lvl>
    <w:lvl w:ilvl="3" w:tplc="84D0B644">
      <w:start w:val="1"/>
      <w:numFmt w:val="decimal"/>
      <w:lvlText w:val="%4."/>
      <w:lvlJc w:val="left"/>
      <w:pPr>
        <w:ind w:left="2880" w:hanging="360"/>
      </w:pPr>
    </w:lvl>
    <w:lvl w:ilvl="4" w:tplc="F5288E1C">
      <w:start w:val="1"/>
      <w:numFmt w:val="lowerLetter"/>
      <w:lvlText w:val="%5."/>
      <w:lvlJc w:val="left"/>
      <w:pPr>
        <w:ind w:left="3600" w:hanging="360"/>
      </w:pPr>
    </w:lvl>
    <w:lvl w:ilvl="5" w:tplc="34A859C2">
      <w:start w:val="1"/>
      <w:numFmt w:val="lowerRoman"/>
      <w:lvlText w:val="%6."/>
      <w:lvlJc w:val="right"/>
      <w:pPr>
        <w:ind w:left="4320" w:hanging="180"/>
      </w:pPr>
    </w:lvl>
    <w:lvl w:ilvl="6" w:tplc="DA36E75A">
      <w:start w:val="1"/>
      <w:numFmt w:val="decimal"/>
      <w:lvlText w:val="%7."/>
      <w:lvlJc w:val="left"/>
      <w:pPr>
        <w:ind w:left="5040" w:hanging="360"/>
      </w:pPr>
    </w:lvl>
    <w:lvl w:ilvl="7" w:tplc="2A544818">
      <w:start w:val="1"/>
      <w:numFmt w:val="lowerLetter"/>
      <w:lvlText w:val="%8."/>
      <w:lvlJc w:val="left"/>
      <w:pPr>
        <w:ind w:left="5760" w:hanging="360"/>
      </w:pPr>
    </w:lvl>
    <w:lvl w:ilvl="8" w:tplc="261C551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2E9C5"/>
    <w:multiLevelType w:val="hybridMultilevel"/>
    <w:tmpl w:val="41DE477E"/>
    <w:lvl w:ilvl="0" w:tplc="2BFCF1B2">
      <w:start w:val="1"/>
      <w:numFmt w:val="decimal"/>
      <w:lvlText w:val="%1."/>
      <w:lvlJc w:val="left"/>
      <w:pPr>
        <w:ind w:left="720" w:hanging="360"/>
      </w:pPr>
    </w:lvl>
    <w:lvl w:ilvl="1" w:tplc="C5B8BC7E">
      <w:start w:val="1"/>
      <w:numFmt w:val="lowerLetter"/>
      <w:lvlText w:val="%2."/>
      <w:lvlJc w:val="left"/>
      <w:pPr>
        <w:ind w:left="1440" w:hanging="360"/>
      </w:pPr>
    </w:lvl>
    <w:lvl w:ilvl="2" w:tplc="B9E04724">
      <w:start w:val="1"/>
      <w:numFmt w:val="lowerRoman"/>
      <w:lvlText w:val="%3."/>
      <w:lvlJc w:val="right"/>
      <w:pPr>
        <w:ind w:left="2160" w:hanging="180"/>
      </w:pPr>
    </w:lvl>
    <w:lvl w:ilvl="3" w:tplc="A3B0FE48">
      <w:start w:val="1"/>
      <w:numFmt w:val="decimal"/>
      <w:lvlText w:val="%4."/>
      <w:lvlJc w:val="left"/>
      <w:pPr>
        <w:ind w:left="2880" w:hanging="360"/>
      </w:pPr>
    </w:lvl>
    <w:lvl w:ilvl="4" w:tplc="9C18D970">
      <w:start w:val="1"/>
      <w:numFmt w:val="lowerLetter"/>
      <w:lvlText w:val="%5."/>
      <w:lvlJc w:val="left"/>
      <w:pPr>
        <w:ind w:left="3600" w:hanging="360"/>
      </w:pPr>
    </w:lvl>
    <w:lvl w:ilvl="5" w:tplc="2822E4BC">
      <w:start w:val="1"/>
      <w:numFmt w:val="lowerRoman"/>
      <w:lvlText w:val="%6."/>
      <w:lvlJc w:val="right"/>
      <w:pPr>
        <w:ind w:left="4320" w:hanging="180"/>
      </w:pPr>
    </w:lvl>
    <w:lvl w:ilvl="6" w:tplc="889C5688">
      <w:start w:val="1"/>
      <w:numFmt w:val="decimal"/>
      <w:lvlText w:val="%7."/>
      <w:lvlJc w:val="left"/>
      <w:pPr>
        <w:ind w:left="5040" w:hanging="360"/>
      </w:pPr>
    </w:lvl>
    <w:lvl w:ilvl="7" w:tplc="2B164DC4">
      <w:start w:val="1"/>
      <w:numFmt w:val="lowerLetter"/>
      <w:lvlText w:val="%8."/>
      <w:lvlJc w:val="left"/>
      <w:pPr>
        <w:ind w:left="5760" w:hanging="360"/>
      </w:pPr>
    </w:lvl>
    <w:lvl w:ilvl="8" w:tplc="C27C8DD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E1202"/>
    <w:multiLevelType w:val="hybridMultilevel"/>
    <w:tmpl w:val="FB1648AC"/>
    <w:lvl w:ilvl="0" w:tplc="80720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6E8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864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09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23A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30F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E5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44F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2E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79E05"/>
    <w:multiLevelType w:val="hybridMultilevel"/>
    <w:tmpl w:val="42ECA610"/>
    <w:lvl w:ilvl="0" w:tplc="4C4A3C7A">
      <w:start w:val="1"/>
      <w:numFmt w:val="decimal"/>
      <w:lvlText w:val="%1."/>
      <w:lvlJc w:val="left"/>
      <w:pPr>
        <w:ind w:left="720" w:hanging="360"/>
      </w:pPr>
    </w:lvl>
    <w:lvl w:ilvl="1" w:tplc="7A7E9590">
      <w:start w:val="1"/>
      <w:numFmt w:val="lowerLetter"/>
      <w:lvlText w:val="%2."/>
      <w:lvlJc w:val="left"/>
      <w:pPr>
        <w:ind w:left="1440" w:hanging="360"/>
      </w:pPr>
    </w:lvl>
    <w:lvl w:ilvl="2" w:tplc="34BEC8A0">
      <w:start w:val="1"/>
      <w:numFmt w:val="lowerRoman"/>
      <w:lvlText w:val="%3."/>
      <w:lvlJc w:val="right"/>
      <w:pPr>
        <w:ind w:left="2160" w:hanging="180"/>
      </w:pPr>
    </w:lvl>
    <w:lvl w:ilvl="3" w:tplc="3F32DEA6">
      <w:start w:val="1"/>
      <w:numFmt w:val="decimal"/>
      <w:lvlText w:val="%4."/>
      <w:lvlJc w:val="left"/>
      <w:pPr>
        <w:ind w:left="2880" w:hanging="360"/>
      </w:pPr>
    </w:lvl>
    <w:lvl w:ilvl="4" w:tplc="1D5A897E">
      <w:start w:val="1"/>
      <w:numFmt w:val="lowerLetter"/>
      <w:lvlText w:val="%5."/>
      <w:lvlJc w:val="left"/>
      <w:pPr>
        <w:ind w:left="3600" w:hanging="360"/>
      </w:pPr>
    </w:lvl>
    <w:lvl w:ilvl="5" w:tplc="0C0813EA">
      <w:start w:val="1"/>
      <w:numFmt w:val="lowerRoman"/>
      <w:lvlText w:val="%6."/>
      <w:lvlJc w:val="right"/>
      <w:pPr>
        <w:ind w:left="4320" w:hanging="180"/>
      </w:pPr>
    </w:lvl>
    <w:lvl w:ilvl="6" w:tplc="6FB4C282">
      <w:start w:val="1"/>
      <w:numFmt w:val="decimal"/>
      <w:lvlText w:val="%7."/>
      <w:lvlJc w:val="left"/>
      <w:pPr>
        <w:ind w:left="5040" w:hanging="360"/>
      </w:pPr>
    </w:lvl>
    <w:lvl w:ilvl="7" w:tplc="A5622824">
      <w:start w:val="1"/>
      <w:numFmt w:val="lowerLetter"/>
      <w:lvlText w:val="%8."/>
      <w:lvlJc w:val="left"/>
      <w:pPr>
        <w:ind w:left="5760" w:hanging="360"/>
      </w:pPr>
    </w:lvl>
    <w:lvl w:ilvl="8" w:tplc="3112CAB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F9979"/>
    <w:multiLevelType w:val="hybridMultilevel"/>
    <w:tmpl w:val="E74026B4"/>
    <w:lvl w:ilvl="0" w:tplc="23863768">
      <w:start w:val="1"/>
      <w:numFmt w:val="decimal"/>
      <w:lvlText w:val="%1."/>
      <w:lvlJc w:val="left"/>
      <w:pPr>
        <w:ind w:left="720" w:hanging="360"/>
      </w:pPr>
    </w:lvl>
    <w:lvl w:ilvl="1" w:tplc="014AB8B8">
      <w:start w:val="1"/>
      <w:numFmt w:val="lowerLetter"/>
      <w:lvlText w:val="%2."/>
      <w:lvlJc w:val="left"/>
      <w:pPr>
        <w:ind w:left="1440" w:hanging="360"/>
      </w:pPr>
    </w:lvl>
    <w:lvl w:ilvl="2" w:tplc="ECEA7A24">
      <w:start w:val="1"/>
      <w:numFmt w:val="lowerRoman"/>
      <w:lvlText w:val="%3."/>
      <w:lvlJc w:val="right"/>
      <w:pPr>
        <w:ind w:left="2160" w:hanging="180"/>
      </w:pPr>
    </w:lvl>
    <w:lvl w:ilvl="3" w:tplc="58B2FBBC">
      <w:start w:val="1"/>
      <w:numFmt w:val="decimal"/>
      <w:lvlText w:val="%4."/>
      <w:lvlJc w:val="left"/>
      <w:pPr>
        <w:ind w:left="2880" w:hanging="360"/>
      </w:pPr>
    </w:lvl>
    <w:lvl w:ilvl="4" w:tplc="15A0FC6A">
      <w:start w:val="1"/>
      <w:numFmt w:val="lowerLetter"/>
      <w:lvlText w:val="%5."/>
      <w:lvlJc w:val="left"/>
      <w:pPr>
        <w:ind w:left="3600" w:hanging="360"/>
      </w:pPr>
    </w:lvl>
    <w:lvl w:ilvl="5" w:tplc="37F86E0C">
      <w:start w:val="1"/>
      <w:numFmt w:val="lowerRoman"/>
      <w:lvlText w:val="%6."/>
      <w:lvlJc w:val="right"/>
      <w:pPr>
        <w:ind w:left="4320" w:hanging="180"/>
      </w:pPr>
    </w:lvl>
    <w:lvl w:ilvl="6" w:tplc="5F440E20">
      <w:start w:val="1"/>
      <w:numFmt w:val="decimal"/>
      <w:lvlText w:val="%7."/>
      <w:lvlJc w:val="left"/>
      <w:pPr>
        <w:ind w:left="5040" w:hanging="360"/>
      </w:pPr>
    </w:lvl>
    <w:lvl w:ilvl="7" w:tplc="68261B6C">
      <w:start w:val="1"/>
      <w:numFmt w:val="lowerLetter"/>
      <w:lvlText w:val="%8."/>
      <w:lvlJc w:val="left"/>
      <w:pPr>
        <w:ind w:left="5760" w:hanging="360"/>
      </w:pPr>
    </w:lvl>
    <w:lvl w:ilvl="8" w:tplc="41A499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46AB4"/>
    <w:multiLevelType w:val="hybridMultilevel"/>
    <w:tmpl w:val="D17050A8"/>
    <w:lvl w:ilvl="0" w:tplc="9BB27E76">
      <w:start w:val="1"/>
      <w:numFmt w:val="decimal"/>
      <w:lvlText w:val="%1."/>
      <w:lvlJc w:val="left"/>
      <w:pPr>
        <w:ind w:left="720" w:hanging="360"/>
      </w:pPr>
    </w:lvl>
    <w:lvl w:ilvl="1" w:tplc="0C627770">
      <w:start w:val="1"/>
      <w:numFmt w:val="lowerLetter"/>
      <w:lvlText w:val="%2."/>
      <w:lvlJc w:val="left"/>
      <w:pPr>
        <w:ind w:left="1440" w:hanging="360"/>
      </w:pPr>
    </w:lvl>
    <w:lvl w:ilvl="2" w:tplc="5DBA079C">
      <w:start w:val="1"/>
      <w:numFmt w:val="lowerRoman"/>
      <w:lvlText w:val="%3."/>
      <w:lvlJc w:val="right"/>
      <w:pPr>
        <w:ind w:left="2160" w:hanging="180"/>
      </w:pPr>
    </w:lvl>
    <w:lvl w:ilvl="3" w:tplc="3DA8BD9E">
      <w:start w:val="1"/>
      <w:numFmt w:val="decimal"/>
      <w:lvlText w:val="%4."/>
      <w:lvlJc w:val="left"/>
      <w:pPr>
        <w:ind w:left="2880" w:hanging="360"/>
      </w:pPr>
    </w:lvl>
    <w:lvl w:ilvl="4" w:tplc="F99C71BA">
      <w:start w:val="1"/>
      <w:numFmt w:val="lowerLetter"/>
      <w:lvlText w:val="%5."/>
      <w:lvlJc w:val="left"/>
      <w:pPr>
        <w:ind w:left="3600" w:hanging="360"/>
      </w:pPr>
    </w:lvl>
    <w:lvl w:ilvl="5" w:tplc="617A21EC">
      <w:start w:val="1"/>
      <w:numFmt w:val="lowerRoman"/>
      <w:lvlText w:val="%6."/>
      <w:lvlJc w:val="right"/>
      <w:pPr>
        <w:ind w:left="4320" w:hanging="180"/>
      </w:pPr>
    </w:lvl>
    <w:lvl w:ilvl="6" w:tplc="B98CA086">
      <w:start w:val="1"/>
      <w:numFmt w:val="decimal"/>
      <w:lvlText w:val="%7."/>
      <w:lvlJc w:val="left"/>
      <w:pPr>
        <w:ind w:left="5040" w:hanging="360"/>
      </w:pPr>
    </w:lvl>
    <w:lvl w:ilvl="7" w:tplc="D4F080FC">
      <w:start w:val="1"/>
      <w:numFmt w:val="lowerLetter"/>
      <w:lvlText w:val="%8."/>
      <w:lvlJc w:val="left"/>
      <w:pPr>
        <w:ind w:left="5760" w:hanging="360"/>
      </w:pPr>
    </w:lvl>
    <w:lvl w:ilvl="8" w:tplc="C606883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89438"/>
    <w:multiLevelType w:val="hybridMultilevel"/>
    <w:tmpl w:val="F69EB894"/>
    <w:lvl w:ilvl="0" w:tplc="9E5CB44C">
      <w:start w:val="1"/>
      <w:numFmt w:val="decimal"/>
      <w:lvlText w:val="%1."/>
      <w:lvlJc w:val="left"/>
      <w:pPr>
        <w:ind w:left="720" w:hanging="360"/>
      </w:pPr>
    </w:lvl>
    <w:lvl w:ilvl="1" w:tplc="47F4E6A8">
      <w:start w:val="1"/>
      <w:numFmt w:val="lowerLetter"/>
      <w:lvlText w:val="%2."/>
      <w:lvlJc w:val="left"/>
      <w:pPr>
        <w:ind w:left="1440" w:hanging="360"/>
      </w:pPr>
    </w:lvl>
    <w:lvl w:ilvl="2" w:tplc="43268F6E">
      <w:start w:val="1"/>
      <w:numFmt w:val="lowerRoman"/>
      <w:lvlText w:val="%3."/>
      <w:lvlJc w:val="right"/>
      <w:pPr>
        <w:ind w:left="2160" w:hanging="180"/>
      </w:pPr>
    </w:lvl>
    <w:lvl w:ilvl="3" w:tplc="1C30D4B0">
      <w:start w:val="1"/>
      <w:numFmt w:val="decimal"/>
      <w:lvlText w:val="%4."/>
      <w:lvlJc w:val="left"/>
      <w:pPr>
        <w:ind w:left="2880" w:hanging="360"/>
      </w:pPr>
    </w:lvl>
    <w:lvl w:ilvl="4" w:tplc="109ECFEA">
      <w:start w:val="1"/>
      <w:numFmt w:val="lowerLetter"/>
      <w:lvlText w:val="%5."/>
      <w:lvlJc w:val="left"/>
      <w:pPr>
        <w:ind w:left="3600" w:hanging="360"/>
      </w:pPr>
    </w:lvl>
    <w:lvl w:ilvl="5" w:tplc="C25A699C">
      <w:start w:val="1"/>
      <w:numFmt w:val="lowerRoman"/>
      <w:lvlText w:val="%6."/>
      <w:lvlJc w:val="right"/>
      <w:pPr>
        <w:ind w:left="4320" w:hanging="180"/>
      </w:pPr>
    </w:lvl>
    <w:lvl w:ilvl="6" w:tplc="FC4C737C">
      <w:start w:val="1"/>
      <w:numFmt w:val="decimal"/>
      <w:lvlText w:val="%7."/>
      <w:lvlJc w:val="left"/>
      <w:pPr>
        <w:ind w:left="5040" w:hanging="360"/>
      </w:pPr>
    </w:lvl>
    <w:lvl w:ilvl="7" w:tplc="B7F6ECC0">
      <w:start w:val="1"/>
      <w:numFmt w:val="lowerLetter"/>
      <w:lvlText w:val="%8."/>
      <w:lvlJc w:val="left"/>
      <w:pPr>
        <w:ind w:left="5760" w:hanging="360"/>
      </w:pPr>
    </w:lvl>
    <w:lvl w:ilvl="8" w:tplc="4B7E98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00A47"/>
    <w:multiLevelType w:val="hybridMultilevel"/>
    <w:tmpl w:val="60A88C86"/>
    <w:lvl w:ilvl="0" w:tplc="966E7AF4">
      <w:start w:val="1"/>
      <w:numFmt w:val="decimal"/>
      <w:lvlText w:val="%1."/>
      <w:lvlJc w:val="left"/>
      <w:pPr>
        <w:ind w:left="720" w:hanging="360"/>
      </w:pPr>
    </w:lvl>
    <w:lvl w:ilvl="1" w:tplc="50AC39BC">
      <w:start w:val="1"/>
      <w:numFmt w:val="lowerLetter"/>
      <w:lvlText w:val="%2)"/>
      <w:lvlJc w:val="left"/>
      <w:pPr>
        <w:ind w:left="1440" w:hanging="360"/>
      </w:pPr>
    </w:lvl>
    <w:lvl w:ilvl="2" w:tplc="60063BBC">
      <w:start w:val="1"/>
      <w:numFmt w:val="lowerRoman"/>
      <w:lvlText w:val="%3."/>
      <w:lvlJc w:val="right"/>
      <w:pPr>
        <w:ind w:left="2160" w:hanging="180"/>
      </w:pPr>
    </w:lvl>
    <w:lvl w:ilvl="3" w:tplc="114C0182">
      <w:start w:val="1"/>
      <w:numFmt w:val="decimal"/>
      <w:lvlText w:val="%4."/>
      <w:lvlJc w:val="left"/>
      <w:pPr>
        <w:ind w:left="2880" w:hanging="360"/>
      </w:pPr>
    </w:lvl>
    <w:lvl w:ilvl="4" w:tplc="3E3CE592">
      <w:start w:val="1"/>
      <w:numFmt w:val="lowerLetter"/>
      <w:lvlText w:val="%5."/>
      <w:lvlJc w:val="left"/>
      <w:pPr>
        <w:ind w:left="3600" w:hanging="360"/>
      </w:pPr>
    </w:lvl>
    <w:lvl w:ilvl="5" w:tplc="D44C2908">
      <w:start w:val="1"/>
      <w:numFmt w:val="lowerRoman"/>
      <w:lvlText w:val="%6."/>
      <w:lvlJc w:val="right"/>
      <w:pPr>
        <w:ind w:left="4320" w:hanging="180"/>
      </w:pPr>
    </w:lvl>
    <w:lvl w:ilvl="6" w:tplc="5C42A24A">
      <w:start w:val="1"/>
      <w:numFmt w:val="decimal"/>
      <w:lvlText w:val="%7."/>
      <w:lvlJc w:val="left"/>
      <w:pPr>
        <w:ind w:left="5040" w:hanging="360"/>
      </w:pPr>
    </w:lvl>
    <w:lvl w:ilvl="7" w:tplc="7E445952">
      <w:start w:val="1"/>
      <w:numFmt w:val="lowerLetter"/>
      <w:lvlText w:val="%8."/>
      <w:lvlJc w:val="left"/>
      <w:pPr>
        <w:ind w:left="5760" w:hanging="360"/>
      </w:pPr>
    </w:lvl>
    <w:lvl w:ilvl="8" w:tplc="1B38945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19A63"/>
    <w:multiLevelType w:val="hybridMultilevel"/>
    <w:tmpl w:val="C858903E"/>
    <w:lvl w:ilvl="0" w:tplc="46EAFB84">
      <w:start w:val="1"/>
      <w:numFmt w:val="decimal"/>
      <w:lvlText w:val="%1."/>
      <w:lvlJc w:val="left"/>
      <w:pPr>
        <w:ind w:left="720" w:hanging="360"/>
      </w:pPr>
    </w:lvl>
    <w:lvl w:ilvl="1" w:tplc="BBA89DB4">
      <w:start w:val="1"/>
      <w:numFmt w:val="lowerLetter"/>
      <w:lvlText w:val="%2."/>
      <w:lvlJc w:val="left"/>
      <w:pPr>
        <w:ind w:left="1440" w:hanging="360"/>
      </w:pPr>
    </w:lvl>
    <w:lvl w:ilvl="2" w:tplc="9430780E">
      <w:start w:val="1"/>
      <w:numFmt w:val="lowerRoman"/>
      <w:lvlText w:val="%3."/>
      <w:lvlJc w:val="right"/>
      <w:pPr>
        <w:ind w:left="2160" w:hanging="180"/>
      </w:pPr>
    </w:lvl>
    <w:lvl w:ilvl="3" w:tplc="0E481CCC">
      <w:start w:val="1"/>
      <w:numFmt w:val="decimal"/>
      <w:lvlText w:val="%4."/>
      <w:lvlJc w:val="left"/>
      <w:pPr>
        <w:ind w:left="2880" w:hanging="360"/>
      </w:pPr>
    </w:lvl>
    <w:lvl w:ilvl="4" w:tplc="3DDEE0F2">
      <w:start w:val="1"/>
      <w:numFmt w:val="lowerLetter"/>
      <w:lvlText w:val="%5."/>
      <w:lvlJc w:val="left"/>
      <w:pPr>
        <w:ind w:left="3600" w:hanging="360"/>
      </w:pPr>
    </w:lvl>
    <w:lvl w:ilvl="5" w:tplc="5AB0A7B2">
      <w:start w:val="1"/>
      <w:numFmt w:val="lowerRoman"/>
      <w:lvlText w:val="%6."/>
      <w:lvlJc w:val="right"/>
      <w:pPr>
        <w:ind w:left="4320" w:hanging="180"/>
      </w:pPr>
    </w:lvl>
    <w:lvl w:ilvl="6" w:tplc="E94A628C">
      <w:start w:val="1"/>
      <w:numFmt w:val="decimal"/>
      <w:lvlText w:val="%7."/>
      <w:lvlJc w:val="left"/>
      <w:pPr>
        <w:ind w:left="5040" w:hanging="360"/>
      </w:pPr>
    </w:lvl>
    <w:lvl w:ilvl="7" w:tplc="FE6616E4">
      <w:start w:val="1"/>
      <w:numFmt w:val="lowerLetter"/>
      <w:lvlText w:val="%8."/>
      <w:lvlJc w:val="left"/>
      <w:pPr>
        <w:ind w:left="5760" w:hanging="360"/>
      </w:pPr>
    </w:lvl>
    <w:lvl w:ilvl="8" w:tplc="B116310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DB6CF"/>
    <w:multiLevelType w:val="hybridMultilevel"/>
    <w:tmpl w:val="75A22F92"/>
    <w:lvl w:ilvl="0" w:tplc="80468A22">
      <w:start w:val="1"/>
      <w:numFmt w:val="decimal"/>
      <w:lvlText w:val="%1."/>
      <w:lvlJc w:val="left"/>
      <w:pPr>
        <w:ind w:left="720" w:hanging="360"/>
      </w:pPr>
    </w:lvl>
    <w:lvl w:ilvl="1" w:tplc="DF044324">
      <w:start w:val="1"/>
      <w:numFmt w:val="lowerLetter"/>
      <w:lvlText w:val="%2."/>
      <w:lvlJc w:val="left"/>
      <w:pPr>
        <w:ind w:left="1440" w:hanging="360"/>
      </w:pPr>
    </w:lvl>
    <w:lvl w:ilvl="2" w:tplc="125CA220">
      <w:start w:val="1"/>
      <w:numFmt w:val="lowerRoman"/>
      <w:lvlText w:val="%3."/>
      <w:lvlJc w:val="right"/>
      <w:pPr>
        <w:ind w:left="2160" w:hanging="180"/>
      </w:pPr>
    </w:lvl>
    <w:lvl w:ilvl="3" w:tplc="236E9FF4">
      <w:start w:val="1"/>
      <w:numFmt w:val="decimal"/>
      <w:lvlText w:val="%4."/>
      <w:lvlJc w:val="left"/>
      <w:pPr>
        <w:ind w:left="2880" w:hanging="360"/>
      </w:pPr>
    </w:lvl>
    <w:lvl w:ilvl="4" w:tplc="E542B192">
      <w:start w:val="1"/>
      <w:numFmt w:val="lowerLetter"/>
      <w:lvlText w:val="%5."/>
      <w:lvlJc w:val="left"/>
      <w:pPr>
        <w:ind w:left="3600" w:hanging="360"/>
      </w:pPr>
    </w:lvl>
    <w:lvl w:ilvl="5" w:tplc="9D86BC72">
      <w:start w:val="1"/>
      <w:numFmt w:val="lowerRoman"/>
      <w:lvlText w:val="%6."/>
      <w:lvlJc w:val="right"/>
      <w:pPr>
        <w:ind w:left="4320" w:hanging="180"/>
      </w:pPr>
    </w:lvl>
    <w:lvl w:ilvl="6" w:tplc="FCFCE910">
      <w:start w:val="1"/>
      <w:numFmt w:val="decimal"/>
      <w:lvlText w:val="%7."/>
      <w:lvlJc w:val="left"/>
      <w:pPr>
        <w:ind w:left="5040" w:hanging="360"/>
      </w:pPr>
    </w:lvl>
    <w:lvl w:ilvl="7" w:tplc="AC42D21E">
      <w:start w:val="1"/>
      <w:numFmt w:val="lowerLetter"/>
      <w:lvlText w:val="%8."/>
      <w:lvlJc w:val="left"/>
      <w:pPr>
        <w:ind w:left="5760" w:hanging="360"/>
      </w:pPr>
    </w:lvl>
    <w:lvl w:ilvl="8" w:tplc="5260ACD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2F605"/>
    <w:multiLevelType w:val="hybridMultilevel"/>
    <w:tmpl w:val="F3D826D2"/>
    <w:lvl w:ilvl="0" w:tplc="ACD88296">
      <w:start w:val="1"/>
      <w:numFmt w:val="decimal"/>
      <w:lvlText w:val="%1."/>
      <w:lvlJc w:val="left"/>
      <w:pPr>
        <w:ind w:left="720" w:hanging="360"/>
      </w:pPr>
    </w:lvl>
    <w:lvl w:ilvl="1" w:tplc="1E62D6FC">
      <w:start w:val="1"/>
      <w:numFmt w:val="lowerLetter"/>
      <w:lvlText w:val="%2."/>
      <w:lvlJc w:val="left"/>
      <w:pPr>
        <w:ind w:left="1440" w:hanging="360"/>
      </w:pPr>
    </w:lvl>
    <w:lvl w:ilvl="2" w:tplc="3CD40C84">
      <w:start w:val="1"/>
      <w:numFmt w:val="lowerRoman"/>
      <w:lvlText w:val="%3."/>
      <w:lvlJc w:val="right"/>
      <w:pPr>
        <w:ind w:left="2160" w:hanging="180"/>
      </w:pPr>
    </w:lvl>
    <w:lvl w:ilvl="3" w:tplc="94565320">
      <w:start w:val="1"/>
      <w:numFmt w:val="decimal"/>
      <w:lvlText w:val="%4."/>
      <w:lvlJc w:val="left"/>
      <w:pPr>
        <w:ind w:left="2880" w:hanging="360"/>
      </w:pPr>
    </w:lvl>
    <w:lvl w:ilvl="4" w:tplc="6EC86C38">
      <w:start w:val="1"/>
      <w:numFmt w:val="lowerLetter"/>
      <w:lvlText w:val="%5."/>
      <w:lvlJc w:val="left"/>
      <w:pPr>
        <w:ind w:left="3600" w:hanging="360"/>
      </w:pPr>
    </w:lvl>
    <w:lvl w:ilvl="5" w:tplc="06CC23EE">
      <w:start w:val="1"/>
      <w:numFmt w:val="lowerRoman"/>
      <w:lvlText w:val="%6."/>
      <w:lvlJc w:val="right"/>
      <w:pPr>
        <w:ind w:left="4320" w:hanging="180"/>
      </w:pPr>
    </w:lvl>
    <w:lvl w:ilvl="6" w:tplc="D2F6BD84">
      <w:start w:val="1"/>
      <w:numFmt w:val="decimal"/>
      <w:lvlText w:val="%7."/>
      <w:lvlJc w:val="left"/>
      <w:pPr>
        <w:ind w:left="5040" w:hanging="360"/>
      </w:pPr>
    </w:lvl>
    <w:lvl w:ilvl="7" w:tplc="E7180948">
      <w:start w:val="1"/>
      <w:numFmt w:val="lowerLetter"/>
      <w:lvlText w:val="%8."/>
      <w:lvlJc w:val="left"/>
      <w:pPr>
        <w:ind w:left="5760" w:hanging="360"/>
      </w:pPr>
    </w:lvl>
    <w:lvl w:ilvl="8" w:tplc="7C3CA1F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62F4F"/>
    <w:multiLevelType w:val="hybridMultilevel"/>
    <w:tmpl w:val="04381DF6"/>
    <w:lvl w:ilvl="0" w:tplc="CB44979A">
      <w:start w:val="1"/>
      <w:numFmt w:val="decimal"/>
      <w:lvlText w:val="%1."/>
      <w:lvlJc w:val="left"/>
      <w:pPr>
        <w:ind w:left="720" w:hanging="360"/>
      </w:pPr>
    </w:lvl>
    <w:lvl w:ilvl="1" w:tplc="62DE3B0E">
      <w:start w:val="1"/>
      <w:numFmt w:val="lowerLetter"/>
      <w:lvlText w:val="%2."/>
      <w:lvlJc w:val="left"/>
      <w:pPr>
        <w:ind w:left="1440" w:hanging="360"/>
      </w:pPr>
    </w:lvl>
    <w:lvl w:ilvl="2" w:tplc="1A42CE2C">
      <w:start w:val="1"/>
      <w:numFmt w:val="lowerRoman"/>
      <w:lvlText w:val="%3."/>
      <w:lvlJc w:val="right"/>
      <w:pPr>
        <w:ind w:left="2160" w:hanging="180"/>
      </w:pPr>
    </w:lvl>
    <w:lvl w:ilvl="3" w:tplc="059C7142">
      <w:start w:val="1"/>
      <w:numFmt w:val="decimal"/>
      <w:lvlText w:val="%4."/>
      <w:lvlJc w:val="left"/>
      <w:pPr>
        <w:ind w:left="2880" w:hanging="360"/>
      </w:pPr>
    </w:lvl>
    <w:lvl w:ilvl="4" w:tplc="51440802">
      <w:start w:val="1"/>
      <w:numFmt w:val="lowerLetter"/>
      <w:lvlText w:val="%5."/>
      <w:lvlJc w:val="left"/>
      <w:pPr>
        <w:ind w:left="3600" w:hanging="360"/>
      </w:pPr>
    </w:lvl>
    <w:lvl w:ilvl="5" w:tplc="9CF86334">
      <w:start w:val="1"/>
      <w:numFmt w:val="lowerRoman"/>
      <w:lvlText w:val="%6."/>
      <w:lvlJc w:val="right"/>
      <w:pPr>
        <w:ind w:left="4320" w:hanging="180"/>
      </w:pPr>
    </w:lvl>
    <w:lvl w:ilvl="6" w:tplc="25743D6E">
      <w:start w:val="1"/>
      <w:numFmt w:val="decimal"/>
      <w:lvlText w:val="%7."/>
      <w:lvlJc w:val="left"/>
      <w:pPr>
        <w:ind w:left="5040" w:hanging="360"/>
      </w:pPr>
    </w:lvl>
    <w:lvl w:ilvl="7" w:tplc="278ECE88">
      <w:start w:val="1"/>
      <w:numFmt w:val="lowerLetter"/>
      <w:lvlText w:val="%8."/>
      <w:lvlJc w:val="left"/>
      <w:pPr>
        <w:ind w:left="5760" w:hanging="360"/>
      </w:pPr>
    </w:lvl>
    <w:lvl w:ilvl="8" w:tplc="DA28D5A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22EDA"/>
    <w:multiLevelType w:val="hybridMultilevel"/>
    <w:tmpl w:val="41AE28DC"/>
    <w:lvl w:ilvl="0" w:tplc="EF4606CA">
      <w:start w:val="1"/>
      <w:numFmt w:val="decimal"/>
      <w:lvlText w:val="%1."/>
      <w:lvlJc w:val="left"/>
      <w:pPr>
        <w:ind w:left="720" w:hanging="360"/>
      </w:pPr>
    </w:lvl>
    <w:lvl w:ilvl="1" w:tplc="B3C2902E">
      <w:start w:val="1"/>
      <w:numFmt w:val="lowerLetter"/>
      <w:lvlText w:val="%2."/>
      <w:lvlJc w:val="left"/>
      <w:pPr>
        <w:ind w:left="1440" w:hanging="360"/>
      </w:pPr>
    </w:lvl>
    <w:lvl w:ilvl="2" w:tplc="DC0429B8">
      <w:start w:val="1"/>
      <w:numFmt w:val="lowerRoman"/>
      <w:lvlText w:val="%3."/>
      <w:lvlJc w:val="right"/>
      <w:pPr>
        <w:ind w:left="2160" w:hanging="180"/>
      </w:pPr>
    </w:lvl>
    <w:lvl w:ilvl="3" w:tplc="BE3EEF0C">
      <w:start w:val="1"/>
      <w:numFmt w:val="decimal"/>
      <w:lvlText w:val="%4."/>
      <w:lvlJc w:val="left"/>
      <w:pPr>
        <w:ind w:left="2880" w:hanging="360"/>
      </w:pPr>
    </w:lvl>
    <w:lvl w:ilvl="4" w:tplc="3C12F02E">
      <w:start w:val="1"/>
      <w:numFmt w:val="lowerLetter"/>
      <w:lvlText w:val="%5."/>
      <w:lvlJc w:val="left"/>
      <w:pPr>
        <w:ind w:left="3600" w:hanging="360"/>
      </w:pPr>
    </w:lvl>
    <w:lvl w:ilvl="5" w:tplc="AEA21738">
      <w:start w:val="1"/>
      <w:numFmt w:val="lowerRoman"/>
      <w:lvlText w:val="%6."/>
      <w:lvlJc w:val="right"/>
      <w:pPr>
        <w:ind w:left="4320" w:hanging="180"/>
      </w:pPr>
    </w:lvl>
    <w:lvl w:ilvl="6" w:tplc="2A649AA0">
      <w:start w:val="1"/>
      <w:numFmt w:val="decimal"/>
      <w:lvlText w:val="%7."/>
      <w:lvlJc w:val="left"/>
      <w:pPr>
        <w:ind w:left="5040" w:hanging="360"/>
      </w:pPr>
    </w:lvl>
    <w:lvl w:ilvl="7" w:tplc="603C6682">
      <w:start w:val="1"/>
      <w:numFmt w:val="lowerLetter"/>
      <w:lvlText w:val="%8."/>
      <w:lvlJc w:val="left"/>
      <w:pPr>
        <w:ind w:left="5760" w:hanging="360"/>
      </w:pPr>
    </w:lvl>
    <w:lvl w:ilvl="8" w:tplc="DE5E516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745E7"/>
    <w:multiLevelType w:val="hybridMultilevel"/>
    <w:tmpl w:val="855CB042"/>
    <w:lvl w:ilvl="0" w:tplc="85F8DF8C">
      <w:start w:val="1"/>
      <w:numFmt w:val="decimal"/>
      <w:lvlText w:val="%1."/>
      <w:lvlJc w:val="left"/>
      <w:pPr>
        <w:ind w:left="720" w:hanging="360"/>
      </w:pPr>
    </w:lvl>
    <w:lvl w:ilvl="1" w:tplc="7FA0C2E2">
      <w:start w:val="1"/>
      <w:numFmt w:val="lowerLetter"/>
      <w:lvlText w:val="%2."/>
      <w:lvlJc w:val="left"/>
      <w:pPr>
        <w:ind w:left="1440" w:hanging="360"/>
      </w:pPr>
    </w:lvl>
    <w:lvl w:ilvl="2" w:tplc="CE62417E">
      <w:start w:val="1"/>
      <w:numFmt w:val="lowerRoman"/>
      <w:lvlText w:val="%3."/>
      <w:lvlJc w:val="right"/>
      <w:pPr>
        <w:ind w:left="2160" w:hanging="180"/>
      </w:pPr>
    </w:lvl>
    <w:lvl w:ilvl="3" w:tplc="E8C8C56A">
      <w:start w:val="1"/>
      <w:numFmt w:val="decimal"/>
      <w:lvlText w:val="%4."/>
      <w:lvlJc w:val="left"/>
      <w:pPr>
        <w:ind w:left="2880" w:hanging="360"/>
      </w:pPr>
    </w:lvl>
    <w:lvl w:ilvl="4" w:tplc="06180D12">
      <w:start w:val="1"/>
      <w:numFmt w:val="lowerLetter"/>
      <w:lvlText w:val="%5."/>
      <w:lvlJc w:val="left"/>
      <w:pPr>
        <w:ind w:left="3600" w:hanging="360"/>
      </w:pPr>
    </w:lvl>
    <w:lvl w:ilvl="5" w:tplc="C174FE44">
      <w:start w:val="1"/>
      <w:numFmt w:val="lowerRoman"/>
      <w:lvlText w:val="%6."/>
      <w:lvlJc w:val="right"/>
      <w:pPr>
        <w:ind w:left="4320" w:hanging="180"/>
      </w:pPr>
    </w:lvl>
    <w:lvl w:ilvl="6" w:tplc="FDE49A8E">
      <w:start w:val="1"/>
      <w:numFmt w:val="decimal"/>
      <w:lvlText w:val="%7."/>
      <w:lvlJc w:val="left"/>
      <w:pPr>
        <w:ind w:left="5040" w:hanging="360"/>
      </w:pPr>
    </w:lvl>
    <w:lvl w:ilvl="7" w:tplc="D4E4DCF8">
      <w:start w:val="1"/>
      <w:numFmt w:val="lowerLetter"/>
      <w:lvlText w:val="%8."/>
      <w:lvlJc w:val="left"/>
      <w:pPr>
        <w:ind w:left="5760" w:hanging="360"/>
      </w:pPr>
    </w:lvl>
    <w:lvl w:ilvl="8" w:tplc="B53AF19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92C72"/>
    <w:multiLevelType w:val="hybridMultilevel"/>
    <w:tmpl w:val="87065F70"/>
    <w:lvl w:ilvl="0" w:tplc="C978A3B4">
      <w:start w:val="1"/>
      <w:numFmt w:val="decimal"/>
      <w:lvlText w:val="%1."/>
      <w:lvlJc w:val="left"/>
      <w:pPr>
        <w:ind w:left="720" w:hanging="360"/>
      </w:pPr>
    </w:lvl>
    <w:lvl w:ilvl="1" w:tplc="BEFC6DB2">
      <w:start w:val="1"/>
      <w:numFmt w:val="lowerLetter"/>
      <w:lvlText w:val="%2."/>
      <w:lvlJc w:val="left"/>
      <w:pPr>
        <w:ind w:left="1440" w:hanging="360"/>
      </w:pPr>
    </w:lvl>
    <w:lvl w:ilvl="2" w:tplc="A510C1C0">
      <w:start w:val="1"/>
      <w:numFmt w:val="lowerRoman"/>
      <w:lvlText w:val="%3."/>
      <w:lvlJc w:val="right"/>
      <w:pPr>
        <w:ind w:left="2160" w:hanging="180"/>
      </w:pPr>
    </w:lvl>
    <w:lvl w:ilvl="3" w:tplc="7D94F840">
      <w:start w:val="1"/>
      <w:numFmt w:val="decimal"/>
      <w:lvlText w:val="%4."/>
      <w:lvlJc w:val="left"/>
      <w:pPr>
        <w:ind w:left="2880" w:hanging="360"/>
      </w:pPr>
    </w:lvl>
    <w:lvl w:ilvl="4" w:tplc="62561142">
      <w:start w:val="1"/>
      <w:numFmt w:val="lowerLetter"/>
      <w:lvlText w:val="%5."/>
      <w:lvlJc w:val="left"/>
      <w:pPr>
        <w:ind w:left="3600" w:hanging="360"/>
      </w:pPr>
    </w:lvl>
    <w:lvl w:ilvl="5" w:tplc="95E4DA2A">
      <w:start w:val="1"/>
      <w:numFmt w:val="lowerRoman"/>
      <w:lvlText w:val="%6."/>
      <w:lvlJc w:val="right"/>
      <w:pPr>
        <w:ind w:left="4320" w:hanging="180"/>
      </w:pPr>
    </w:lvl>
    <w:lvl w:ilvl="6" w:tplc="F954D332">
      <w:start w:val="1"/>
      <w:numFmt w:val="decimal"/>
      <w:lvlText w:val="%7."/>
      <w:lvlJc w:val="left"/>
      <w:pPr>
        <w:ind w:left="5040" w:hanging="360"/>
      </w:pPr>
    </w:lvl>
    <w:lvl w:ilvl="7" w:tplc="B73C1646">
      <w:start w:val="1"/>
      <w:numFmt w:val="lowerLetter"/>
      <w:lvlText w:val="%8."/>
      <w:lvlJc w:val="left"/>
      <w:pPr>
        <w:ind w:left="5760" w:hanging="360"/>
      </w:pPr>
    </w:lvl>
    <w:lvl w:ilvl="8" w:tplc="CDF2779E">
      <w:start w:val="1"/>
      <w:numFmt w:val="lowerRoman"/>
      <w:lvlText w:val="%9."/>
      <w:lvlJc w:val="right"/>
      <w:pPr>
        <w:ind w:left="6480" w:hanging="180"/>
      </w:pPr>
    </w:lvl>
  </w:abstractNum>
  <w:num w:numId="1" w16cid:durableId="453253158">
    <w:abstractNumId w:val="13"/>
  </w:num>
  <w:num w:numId="2" w16cid:durableId="1690453499">
    <w:abstractNumId w:val="3"/>
  </w:num>
  <w:num w:numId="3" w16cid:durableId="216936170">
    <w:abstractNumId w:val="8"/>
  </w:num>
  <w:num w:numId="4" w16cid:durableId="1896238645">
    <w:abstractNumId w:val="14"/>
  </w:num>
  <w:num w:numId="5" w16cid:durableId="1368020420">
    <w:abstractNumId w:val="9"/>
  </w:num>
  <w:num w:numId="6" w16cid:durableId="1406298123">
    <w:abstractNumId w:val="18"/>
  </w:num>
  <w:num w:numId="7" w16cid:durableId="1293443908">
    <w:abstractNumId w:val="16"/>
  </w:num>
  <w:num w:numId="8" w16cid:durableId="1492333663">
    <w:abstractNumId w:val="2"/>
  </w:num>
  <w:num w:numId="9" w16cid:durableId="456603027">
    <w:abstractNumId w:val="11"/>
  </w:num>
  <w:num w:numId="10" w16cid:durableId="1086344354">
    <w:abstractNumId w:val="12"/>
  </w:num>
  <w:num w:numId="11" w16cid:durableId="1366828665">
    <w:abstractNumId w:val="17"/>
  </w:num>
  <w:num w:numId="12" w16cid:durableId="1628123159">
    <w:abstractNumId w:val="15"/>
  </w:num>
  <w:num w:numId="13" w16cid:durableId="923343025">
    <w:abstractNumId w:val="4"/>
  </w:num>
  <w:num w:numId="14" w16cid:durableId="2047949722">
    <w:abstractNumId w:val="10"/>
  </w:num>
  <w:num w:numId="15" w16cid:durableId="945692733">
    <w:abstractNumId w:val="0"/>
  </w:num>
  <w:num w:numId="16" w16cid:durableId="54402462">
    <w:abstractNumId w:val="1"/>
  </w:num>
  <w:num w:numId="17" w16cid:durableId="1439988327">
    <w:abstractNumId w:val="5"/>
  </w:num>
  <w:num w:numId="18" w16cid:durableId="415178451">
    <w:abstractNumId w:val="7"/>
  </w:num>
  <w:num w:numId="19" w16cid:durableId="294533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27499D"/>
    <w:rsid w:val="00060BF1"/>
    <w:rsid w:val="000F8E13"/>
    <w:rsid w:val="00122024"/>
    <w:rsid w:val="001226C3"/>
    <w:rsid w:val="0017FE8F"/>
    <w:rsid w:val="001CB1D4"/>
    <w:rsid w:val="002532E6"/>
    <w:rsid w:val="002D9929"/>
    <w:rsid w:val="004F0B77"/>
    <w:rsid w:val="005B404C"/>
    <w:rsid w:val="008B7CDE"/>
    <w:rsid w:val="008DFF96"/>
    <w:rsid w:val="00BB22DB"/>
    <w:rsid w:val="00F66D19"/>
    <w:rsid w:val="0141F51D"/>
    <w:rsid w:val="0158B1AA"/>
    <w:rsid w:val="01AB7214"/>
    <w:rsid w:val="026EEFC1"/>
    <w:rsid w:val="028C3351"/>
    <w:rsid w:val="02AE28CE"/>
    <w:rsid w:val="02B96D86"/>
    <w:rsid w:val="038A242A"/>
    <w:rsid w:val="03C261BB"/>
    <w:rsid w:val="04240241"/>
    <w:rsid w:val="04716A06"/>
    <w:rsid w:val="0488E866"/>
    <w:rsid w:val="04B481C9"/>
    <w:rsid w:val="04F893E1"/>
    <w:rsid w:val="050AD440"/>
    <w:rsid w:val="0525F48B"/>
    <w:rsid w:val="0542FB4F"/>
    <w:rsid w:val="055EEE01"/>
    <w:rsid w:val="056B0914"/>
    <w:rsid w:val="058C85A8"/>
    <w:rsid w:val="05A734A1"/>
    <w:rsid w:val="05D78578"/>
    <w:rsid w:val="05E235F3"/>
    <w:rsid w:val="060EE8F5"/>
    <w:rsid w:val="06327BBB"/>
    <w:rsid w:val="067CCFD8"/>
    <w:rsid w:val="067E2D6E"/>
    <w:rsid w:val="06BB9CD3"/>
    <w:rsid w:val="06C6DF9E"/>
    <w:rsid w:val="06FABE62"/>
    <w:rsid w:val="0738678C"/>
    <w:rsid w:val="079C07D7"/>
    <w:rsid w:val="07D7552C"/>
    <w:rsid w:val="081927D5"/>
    <w:rsid w:val="08193877"/>
    <w:rsid w:val="087E6380"/>
    <w:rsid w:val="08824D35"/>
    <w:rsid w:val="08996D27"/>
    <w:rsid w:val="08B83ED9"/>
    <w:rsid w:val="08BF28B9"/>
    <w:rsid w:val="08CF1BB5"/>
    <w:rsid w:val="08E97A20"/>
    <w:rsid w:val="0901013E"/>
    <w:rsid w:val="0934DAFC"/>
    <w:rsid w:val="0945C364"/>
    <w:rsid w:val="09558F97"/>
    <w:rsid w:val="09B2DB2E"/>
    <w:rsid w:val="09E05DE0"/>
    <w:rsid w:val="0A056089"/>
    <w:rsid w:val="0A254675"/>
    <w:rsid w:val="0A3990C5"/>
    <w:rsid w:val="0A3DF171"/>
    <w:rsid w:val="0A4F4BAA"/>
    <w:rsid w:val="0A5BFFA8"/>
    <w:rsid w:val="0AAE9D44"/>
    <w:rsid w:val="0AD8D32E"/>
    <w:rsid w:val="0AE9D3BA"/>
    <w:rsid w:val="0B0F32A4"/>
    <w:rsid w:val="0B3B215E"/>
    <w:rsid w:val="0B49D58D"/>
    <w:rsid w:val="0B4EE0FB"/>
    <w:rsid w:val="0B527212"/>
    <w:rsid w:val="0B69843F"/>
    <w:rsid w:val="0BD1B9F5"/>
    <w:rsid w:val="0C347A25"/>
    <w:rsid w:val="0C56C97D"/>
    <w:rsid w:val="0C6DEC9B"/>
    <w:rsid w:val="0C881DAB"/>
    <w:rsid w:val="0CDC01E3"/>
    <w:rsid w:val="0D1C76B2"/>
    <w:rsid w:val="0D31C76C"/>
    <w:rsid w:val="0D3CA482"/>
    <w:rsid w:val="0D430C07"/>
    <w:rsid w:val="0D51751A"/>
    <w:rsid w:val="0D6EB01D"/>
    <w:rsid w:val="0D8D0CCE"/>
    <w:rsid w:val="0D9A0AE2"/>
    <w:rsid w:val="0D9D6415"/>
    <w:rsid w:val="0DD38DFD"/>
    <w:rsid w:val="0DEB2918"/>
    <w:rsid w:val="0E084C1F"/>
    <w:rsid w:val="0E41D060"/>
    <w:rsid w:val="0E45C96C"/>
    <w:rsid w:val="0E6B5D41"/>
    <w:rsid w:val="0E8A12D4"/>
    <w:rsid w:val="0EE54968"/>
    <w:rsid w:val="0EECFC28"/>
    <w:rsid w:val="0F05D047"/>
    <w:rsid w:val="0F2EA63F"/>
    <w:rsid w:val="0F8B54AE"/>
    <w:rsid w:val="0FA078D5"/>
    <w:rsid w:val="1006D58D"/>
    <w:rsid w:val="1024E5BA"/>
    <w:rsid w:val="10507E90"/>
    <w:rsid w:val="109B9567"/>
    <w:rsid w:val="11280B35"/>
    <w:rsid w:val="11AA5DCE"/>
    <w:rsid w:val="11BF0D28"/>
    <w:rsid w:val="11C1B396"/>
    <w:rsid w:val="1200D03D"/>
    <w:rsid w:val="121C38D4"/>
    <w:rsid w:val="1223943D"/>
    <w:rsid w:val="12DDAD54"/>
    <w:rsid w:val="133CCD76"/>
    <w:rsid w:val="1357C10A"/>
    <w:rsid w:val="135D83F7"/>
    <w:rsid w:val="1399D4B2"/>
    <w:rsid w:val="13BF649E"/>
    <w:rsid w:val="14285704"/>
    <w:rsid w:val="1435C4CF"/>
    <w:rsid w:val="1440A7D7"/>
    <w:rsid w:val="14778DA3"/>
    <w:rsid w:val="147ADEF0"/>
    <w:rsid w:val="1511D656"/>
    <w:rsid w:val="15178852"/>
    <w:rsid w:val="15179D42"/>
    <w:rsid w:val="1520F2C3"/>
    <w:rsid w:val="156946C5"/>
    <w:rsid w:val="1581FA7A"/>
    <w:rsid w:val="15988152"/>
    <w:rsid w:val="15C95CF6"/>
    <w:rsid w:val="15ED1822"/>
    <w:rsid w:val="15F4B282"/>
    <w:rsid w:val="161CDF38"/>
    <w:rsid w:val="161E27A1"/>
    <w:rsid w:val="1631F56E"/>
    <w:rsid w:val="16524251"/>
    <w:rsid w:val="169524B9"/>
    <w:rsid w:val="16D496C4"/>
    <w:rsid w:val="16DFD63C"/>
    <w:rsid w:val="16F557F9"/>
    <w:rsid w:val="16FEEB70"/>
    <w:rsid w:val="170269DC"/>
    <w:rsid w:val="1786AE88"/>
    <w:rsid w:val="17874ED3"/>
    <w:rsid w:val="17AF2E65"/>
    <w:rsid w:val="17CDC5CF"/>
    <w:rsid w:val="1804A51F"/>
    <w:rsid w:val="181E1D25"/>
    <w:rsid w:val="18512FA4"/>
    <w:rsid w:val="187DCE85"/>
    <w:rsid w:val="18975848"/>
    <w:rsid w:val="189E3A3D"/>
    <w:rsid w:val="18C80160"/>
    <w:rsid w:val="18D64EC1"/>
    <w:rsid w:val="18DF239B"/>
    <w:rsid w:val="1964D822"/>
    <w:rsid w:val="196E3A83"/>
    <w:rsid w:val="198EA807"/>
    <w:rsid w:val="19906999"/>
    <w:rsid w:val="19971760"/>
    <w:rsid w:val="19B57491"/>
    <w:rsid w:val="1A3A0A9E"/>
    <w:rsid w:val="1A3C982E"/>
    <w:rsid w:val="1ACA6B85"/>
    <w:rsid w:val="1AD3197A"/>
    <w:rsid w:val="1AE6CF27"/>
    <w:rsid w:val="1AFE9A8C"/>
    <w:rsid w:val="1B056691"/>
    <w:rsid w:val="1B2C39FA"/>
    <w:rsid w:val="1B90E8AF"/>
    <w:rsid w:val="1B9F7D2F"/>
    <w:rsid w:val="1BA32332"/>
    <w:rsid w:val="1BC73B73"/>
    <w:rsid w:val="1BDB7AC1"/>
    <w:rsid w:val="1BF8145E"/>
    <w:rsid w:val="1C546F02"/>
    <w:rsid w:val="1C55180D"/>
    <w:rsid w:val="1CC80A5B"/>
    <w:rsid w:val="1D131228"/>
    <w:rsid w:val="1D1B6A5D"/>
    <w:rsid w:val="1D1CE83B"/>
    <w:rsid w:val="1D28AF2B"/>
    <w:rsid w:val="1D401963"/>
    <w:rsid w:val="1D5B68F7"/>
    <w:rsid w:val="1D7E48D2"/>
    <w:rsid w:val="1D84D2FE"/>
    <w:rsid w:val="1D881136"/>
    <w:rsid w:val="1D99857D"/>
    <w:rsid w:val="1DCCB31E"/>
    <w:rsid w:val="1DF7705A"/>
    <w:rsid w:val="1DFE4F53"/>
    <w:rsid w:val="1E10AB2E"/>
    <w:rsid w:val="1E1E6FE9"/>
    <w:rsid w:val="1E309D76"/>
    <w:rsid w:val="1EAB87B4"/>
    <w:rsid w:val="1EAE01BE"/>
    <w:rsid w:val="1EBB3FCF"/>
    <w:rsid w:val="1EC34D68"/>
    <w:rsid w:val="1F09FD55"/>
    <w:rsid w:val="1F20A35F"/>
    <w:rsid w:val="1F33D9A3"/>
    <w:rsid w:val="1F4DCBCF"/>
    <w:rsid w:val="1F5AE6E7"/>
    <w:rsid w:val="1F8A119E"/>
    <w:rsid w:val="1FA58EF7"/>
    <w:rsid w:val="1FDD0D11"/>
    <w:rsid w:val="1FDE6364"/>
    <w:rsid w:val="1FE87EB7"/>
    <w:rsid w:val="1FFFAB1D"/>
    <w:rsid w:val="200ACC3F"/>
    <w:rsid w:val="200FCBC1"/>
    <w:rsid w:val="2019B120"/>
    <w:rsid w:val="201E4127"/>
    <w:rsid w:val="2080FAC8"/>
    <w:rsid w:val="20AB7A85"/>
    <w:rsid w:val="20F168B4"/>
    <w:rsid w:val="2110989F"/>
    <w:rsid w:val="2158B9CF"/>
    <w:rsid w:val="217F61B6"/>
    <w:rsid w:val="219B7B7E"/>
    <w:rsid w:val="21D15FC0"/>
    <w:rsid w:val="220047AC"/>
    <w:rsid w:val="22007ADF"/>
    <w:rsid w:val="22026FE7"/>
    <w:rsid w:val="2231C4EF"/>
    <w:rsid w:val="22388D0C"/>
    <w:rsid w:val="22584421"/>
    <w:rsid w:val="225952C6"/>
    <w:rsid w:val="225B8259"/>
    <w:rsid w:val="22856C91"/>
    <w:rsid w:val="22B03889"/>
    <w:rsid w:val="23083F15"/>
    <w:rsid w:val="23160426"/>
    <w:rsid w:val="236DBFF5"/>
    <w:rsid w:val="2371550B"/>
    <w:rsid w:val="23986B7A"/>
    <w:rsid w:val="23B2EB15"/>
    <w:rsid w:val="23BDE28F"/>
    <w:rsid w:val="23BEFE00"/>
    <w:rsid w:val="23C386DB"/>
    <w:rsid w:val="23F41482"/>
    <w:rsid w:val="24112C6F"/>
    <w:rsid w:val="2420A460"/>
    <w:rsid w:val="24213CF2"/>
    <w:rsid w:val="24F3B820"/>
    <w:rsid w:val="252F525F"/>
    <w:rsid w:val="258FE4E3"/>
    <w:rsid w:val="25D13420"/>
    <w:rsid w:val="25F593E0"/>
    <w:rsid w:val="25FC1562"/>
    <w:rsid w:val="262DDB68"/>
    <w:rsid w:val="263D2B8C"/>
    <w:rsid w:val="269874D3"/>
    <w:rsid w:val="26C4727D"/>
    <w:rsid w:val="26FA9C30"/>
    <w:rsid w:val="270FBFDE"/>
    <w:rsid w:val="2744FD88"/>
    <w:rsid w:val="274CE761"/>
    <w:rsid w:val="27BB1A29"/>
    <w:rsid w:val="27BBB22B"/>
    <w:rsid w:val="27E5D71E"/>
    <w:rsid w:val="28091675"/>
    <w:rsid w:val="28289D2E"/>
    <w:rsid w:val="287D387C"/>
    <w:rsid w:val="28BCCA99"/>
    <w:rsid w:val="28DD6A12"/>
    <w:rsid w:val="28F14A81"/>
    <w:rsid w:val="29638307"/>
    <w:rsid w:val="2967BB7A"/>
    <w:rsid w:val="296E8B0E"/>
    <w:rsid w:val="296F6C61"/>
    <w:rsid w:val="29B4242F"/>
    <w:rsid w:val="29FE06F4"/>
    <w:rsid w:val="2A0CD3BD"/>
    <w:rsid w:val="2A3D5FFA"/>
    <w:rsid w:val="2A65D859"/>
    <w:rsid w:val="2A75D2D6"/>
    <w:rsid w:val="2AB629DA"/>
    <w:rsid w:val="2AE3D3BE"/>
    <w:rsid w:val="2AEA8183"/>
    <w:rsid w:val="2AFA06B2"/>
    <w:rsid w:val="2B2598A0"/>
    <w:rsid w:val="2B4A90A0"/>
    <w:rsid w:val="2B5B5127"/>
    <w:rsid w:val="2BA2CCD9"/>
    <w:rsid w:val="2BA96933"/>
    <w:rsid w:val="2BAD9007"/>
    <w:rsid w:val="2BC2A7E9"/>
    <w:rsid w:val="2C0B0F5C"/>
    <w:rsid w:val="2C2E81B5"/>
    <w:rsid w:val="2C2FE2A5"/>
    <w:rsid w:val="2C302692"/>
    <w:rsid w:val="2C3F8581"/>
    <w:rsid w:val="2C4C2802"/>
    <w:rsid w:val="2C996496"/>
    <w:rsid w:val="2CA6D6BF"/>
    <w:rsid w:val="2CBA1401"/>
    <w:rsid w:val="2CC5DFD8"/>
    <w:rsid w:val="2CC66753"/>
    <w:rsid w:val="2CD455CA"/>
    <w:rsid w:val="2CF44E2C"/>
    <w:rsid w:val="2D103374"/>
    <w:rsid w:val="2D1D94FE"/>
    <w:rsid w:val="2D4D359F"/>
    <w:rsid w:val="2D6A0388"/>
    <w:rsid w:val="2D7E155E"/>
    <w:rsid w:val="2DBF6CFB"/>
    <w:rsid w:val="2DDC68F6"/>
    <w:rsid w:val="2DDFF365"/>
    <w:rsid w:val="2E1F2637"/>
    <w:rsid w:val="2E2AE08A"/>
    <w:rsid w:val="2E6759E1"/>
    <w:rsid w:val="2E84F85F"/>
    <w:rsid w:val="2EA14700"/>
    <w:rsid w:val="2EA5A822"/>
    <w:rsid w:val="2EB0078F"/>
    <w:rsid w:val="2EBB2305"/>
    <w:rsid w:val="2EBDA18F"/>
    <w:rsid w:val="2EFA9AEE"/>
    <w:rsid w:val="2F6B914F"/>
    <w:rsid w:val="2F834DC9"/>
    <w:rsid w:val="2F84F5D3"/>
    <w:rsid w:val="2F9837EA"/>
    <w:rsid w:val="2FC709E3"/>
    <w:rsid w:val="2FD99D8E"/>
    <w:rsid w:val="2FEAAFEC"/>
    <w:rsid w:val="2FF8D0A8"/>
    <w:rsid w:val="3007261B"/>
    <w:rsid w:val="30149FF7"/>
    <w:rsid w:val="302DD9DC"/>
    <w:rsid w:val="303F387B"/>
    <w:rsid w:val="304A5D67"/>
    <w:rsid w:val="3081013A"/>
    <w:rsid w:val="3089A18D"/>
    <w:rsid w:val="30954395"/>
    <w:rsid w:val="3095C2D4"/>
    <w:rsid w:val="309EF27C"/>
    <w:rsid w:val="30B4B312"/>
    <w:rsid w:val="30CF267C"/>
    <w:rsid w:val="30D03F8A"/>
    <w:rsid w:val="30ED9745"/>
    <w:rsid w:val="3152B9A9"/>
    <w:rsid w:val="31B07058"/>
    <w:rsid w:val="31B12704"/>
    <w:rsid w:val="31BD5DDE"/>
    <w:rsid w:val="31C4D9DC"/>
    <w:rsid w:val="3246870A"/>
    <w:rsid w:val="3246CF0B"/>
    <w:rsid w:val="32656675"/>
    <w:rsid w:val="32696A1A"/>
    <w:rsid w:val="326B6590"/>
    <w:rsid w:val="32DA1E83"/>
    <w:rsid w:val="32E5C045"/>
    <w:rsid w:val="32FE159A"/>
    <w:rsid w:val="3301DF40"/>
    <w:rsid w:val="3310D76E"/>
    <w:rsid w:val="33156169"/>
    <w:rsid w:val="33607E51"/>
    <w:rsid w:val="33739DDB"/>
    <w:rsid w:val="33814751"/>
    <w:rsid w:val="3388E6CF"/>
    <w:rsid w:val="33CBA279"/>
    <w:rsid w:val="33E779D9"/>
    <w:rsid w:val="33E90D68"/>
    <w:rsid w:val="341B7143"/>
    <w:rsid w:val="3421CC2D"/>
    <w:rsid w:val="34B66690"/>
    <w:rsid w:val="34CEDA0F"/>
    <w:rsid w:val="34D0E57E"/>
    <w:rsid w:val="34D4638B"/>
    <w:rsid w:val="34E24CFE"/>
    <w:rsid w:val="34EAE3F8"/>
    <w:rsid w:val="350DD13F"/>
    <w:rsid w:val="35301DFD"/>
    <w:rsid w:val="354C7103"/>
    <w:rsid w:val="355AC36C"/>
    <w:rsid w:val="35CEB837"/>
    <w:rsid w:val="35DB1EA3"/>
    <w:rsid w:val="35DFD787"/>
    <w:rsid w:val="35F1D005"/>
    <w:rsid w:val="364D795E"/>
    <w:rsid w:val="365E18DB"/>
    <w:rsid w:val="366440B6"/>
    <w:rsid w:val="366D7BA5"/>
    <w:rsid w:val="366E143C"/>
    <w:rsid w:val="36A7E790"/>
    <w:rsid w:val="36AC8D19"/>
    <w:rsid w:val="36B1F5DC"/>
    <w:rsid w:val="36BE8076"/>
    <w:rsid w:val="36F8BED2"/>
    <w:rsid w:val="3797816B"/>
    <w:rsid w:val="379FD655"/>
    <w:rsid w:val="37CD9009"/>
    <w:rsid w:val="37EAD03B"/>
    <w:rsid w:val="380E0321"/>
    <w:rsid w:val="381D53C7"/>
    <w:rsid w:val="382B59F7"/>
    <w:rsid w:val="384FB96A"/>
    <w:rsid w:val="38948F33"/>
    <w:rsid w:val="38C9A5B6"/>
    <w:rsid w:val="38E9C741"/>
    <w:rsid w:val="394F6ED4"/>
    <w:rsid w:val="3969606A"/>
    <w:rsid w:val="3981C7D0"/>
    <w:rsid w:val="39A19DFB"/>
    <w:rsid w:val="39AF2443"/>
    <w:rsid w:val="39B3263D"/>
    <w:rsid w:val="39D1F2BA"/>
    <w:rsid w:val="3A3A0D4C"/>
    <w:rsid w:val="3A42C187"/>
    <w:rsid w:val="3A7D3F5D"/>
    <w:rsid w:val="3AC38574"/>
    <w:rsid w:val="3ACC0E17"/>
    <w:rsid w:val="3B0C2096"/>
    <w:rsid w:val="3B1F4B50"/>
    <w:rsid w:val="3B51475D"/>
    <w:rsid w:val="3B5D17CE"/>
    <w:rsid w:val="3B785E2E"/>
    <w:rsid w:val="3BB7372E"/>
    <w:rsid w:val="3BDAB3AC"/>
    <w:rsid w:val="3C3081B7"/>
    <w:rsid w:val="3C621FBF"/>
    <w:rsid w:val="3CA6E33D"/>
    <w:rsid w:val="3CF2671A"/>
    <w:rsid w:val="3CFAE020"/>
    <w:rsid w:val="3D079317"/>
    <w:rsid w:val="3D16DDC0"/>
    <w:rsid w:val="3D310E65"/>
    <w:rsid w:val="3D49DB84"/>
    <w:rsid w:val="3D7BBCF7"/>
    <w:rsid w:val="3D916F38"/>
    <w:rsid w:val="3E835D2F"/>
    <w:rsid w:val="3E8EF360"/>
    <w:rsid w:val="3E93BF2B"/>
    <w:rsid w:val="3EA519CB"/>
    <w:rsid w:val="3F0673CF"/>
    <w:rsid w:val="3F329CA5"/>
    <w:rsid w:val="3F6ABCE6"/>
    <w:rsid w:val="3F6BD2A0"/>
    <w:rsid w:val="3F96339F"/>
    <w:rsid w:val="3FCC5A2D"/>
    <w:rsid w:val="3FF63EE8"/>
    <w:rsid w:val="402A6169"/>
    <w:rsid w:val="408EA7D1"/>
    <w:rsid w:val="409FA118"/>
    <w:rsid w:val="40D9EE5C"/>
    <w:rsid w:val="40EFBFDE"/>
    <w:rsid w:val="40FA41E4"/>
    <w:rsid w:val="41039301"/>
    <w:rsid w:val="418FC61E"/>
    <w:rsid w:val="41BA7A27"/>
    <w:rsid w:val="42541753"/>
    <w:rsid w:val="4297EC4E"/>
    <w:rsid w:val="42CA210E"/>
    <w:rsid w:val="42FDB6DA"/>
    <w:rsid w:val="43233CEB"/>
    <w:rsid w:val="432A69A2"/>
    <w:rsid w:val="434F20C1"/>
    <w:rsid w:val="436D01AE"/>
    <w:rsid w:val="436DC986"/>
    <w:rsid w:val="439661F8"/>
    <w:rsid w:val="43AE3C47"/>
    <w:rsid w:val="43B6C91D"/>
    <w:rsid w:val="43D741DA"/>
    <w:rsid w:val="44307F07"/>
    <w:rsid w:val="4433B601"/>
    <w:rsid w:val="4438C1CF"/>
    <w:rsid w:val="44422837"/>
    <w:rsid w:val="44489A8C"/>
    <w:rsid w:val="445857B7"/>
    <w:rsid w:val="44A4A534"/>
    <w:rsid w:val="44BD232A"/>
    <w:rsid w:val="4502CA6A"/>
    <w:rsid w:val="45172759"/>
    <w:rsid w:val="4552BFB9"/>
    <w:rsid w:val="45591DC2"/>
    <w:rsid w:val="4575446E"/>
    <w:rsid w:val="4582C6EE"/>
    <w:rsid w:val="45976F33"/>
    <w:rsid w:val="45DE7ED6"/>
    <w:rsid w:val="45E4790D"/>
    <w:rsid w:val="45ED6568"/>
    <w:rsid w:val="45F54FA9"/>
    <w:rsid w:val="46018E5E"/>
    <w:rsid w:val="462F44A5"/>
    <w:rsid w:val="464EA3FA"/>
    <w:rsid w:val="4659ABB6"/>
    <w:rsid w:val="466B7CCB"/>
    <w:rsid w:val="4670793A"/>
    <w:rsid w:val="4679BDA2"/>
    <w:rsid w:val="467A1DA4"/>
    <w:rsid w:val="467CA0EA"/>
    <w:rsid w:val="46869F5F"/>
    <w:rsid w:val="468ECB58"/>
    <w:rsid w:val="469B606A"/>
    <w:rsid w:val="46A49F90"/>
    <w:rsid w:val="46A69320"/>
    <w:rsid w:val="46B1F52D"/>
    <w:rsid w:val="46DDFD71"/>
    <w:rsid w:val="46E48164"/>
    <w:rsid w:val="479EB669"/>
    <w:rsid w:val="47E00C7D"/>
    <w:rsid w:val="480F535F"/>
    <w:rsid w:val="4823DEEA"/>
    <w:rsid w:val="4827499D"/>
    <w:rsid w:val="4828871C"/>
    <w:rsid w:val="48A256E8"/>
    <w:rsid w:val="48E15324"/>
    <w:rsid w:val="490B1697"/>
    <w:rsid w:val="491151EC"/>
    <w:rsid w:val="493A86CA"/>
    <w:rsid w:val="49AB444B"/>
    <w:rsid w:val="49B7C1C5"/>
    <w:rsid w:val="49BFAF4B"/>
    <w:rsid w:val="4A16DF7D"/>
    <w:rsid w:val="4A29C232"/>
    <w:rsid w:val="4A2B1AA8"/>
    <w:rsid w:val="4AAF1F01"/>
    <w:rsid w:val="4AC16F4E"/>
    <w:rsid w:val="4B07327D"/>
    <w:rsid w:val="4B260B8A"/>
    <w:rsid w:val="4B4FE1BB"/>
    <w:rsid w:val="4B5B7FAC"/>
    <w:rsid w:val="4B6B2D79"/>
    <w:rsid w:val="4B6BE07F"/>
    <w:rsid w:val="4BF8A14F"/>
    <w:rsid w:val="4C249445"/>
    <w:rsid w:val="4C3FE9AE"/>
    <w:rsid w:val="4CB37DA0"/>
    <w:rsid w:val="4D46F1FD"/>
    <w:rsid w:val="4D8D198A"/>
    <w:rsid w:val="4DA26899"/>
    <w:rsid w:val="4E735BC9"/>
    <w:rsid w:val="4E76CAD4"/>
    <w:rsid w:val="4E9B7985"/>
    <w:rsid w:val="4EA9C678"/>
    <w:rsid w:val="4EAB4B57"/>
    <w:rsid w:val="4EC24430"/>
    <w:rsid w:val="4EC53AE4"/>
    <w:rsid w:val="4EE9CC48"/>
    <w:rsid w:val="4F21E207"/>
    <w:rsid w:val="4F41CDDA"/>
    <w:rsid w:val="4F55C3BA"/>
    <w:rsid w:val="4FBC1118"/>
    <w:rsid w:val="4FD1F605"/>
    <w:rsid w:val="4FDF0631"/>
    <w:rsid w:val="4FF68E18"/>
    <w:rsid w:val="500F36B2"/>
    <w:rsid w:val="50145948"/>
    <w:rsid w:val="50197191"/>
    <w:rsid w:val="5034A7DD"/>
    <w:rsid w:val="506170A9"/>
    <w:rsid w:val="50BDB268"/>
    <w:rsid w:val="51079C43"/>
    <w:rsid w:val="511AC63C"/>
    <w:rsid w:val="514E26C9"/>
    <w:rsid w:val="515A25C9"/>
    <w:rsid w:val="51C509CC"/>
    <w:rsid w:val="51E03A85"/>
    <w:rsid w:val="5211DF0B"/>
    <w:rsid w:val="52136811"/>
    <w:rsid w:val="524CFAE1"/>
    <w:rsid w:val="527EFDA6"/>
    <w:rsid w:val="52A4E8D5"/>
    <w:rsid w:val="530E5C29"/>
    <w:rsid w:val="53669191"/>
    <w:rsid w:val="53919CE0"/>
    <w:rsid w:val="53AA600B"/>
    <w:rsid w:val="53CB4EB3"/>
    <w:rsid w:val="540EA9F3"/>
    <w:rsid w:val="5438E858"/>
    <w:rsid w:val="54558BE5"/>
    <w:rsid w:val="5469207D"/>
    <w:rsid w:val="5483F807"/>
    <w:rsid w:val="5489A82A"/>
    <w:rsid w:val="54CD1A0B"/>
    <w:rsid w:val="553E555C"/>
    <w:rsid w:val="559083E7"/>
    <w:rsid w:val="55C7E128"/>
    <w:rsid w:val="56263DA6"/>
    <w:rsid w:val="562D9A9E"/>
    <w:rsid w:val="5647D27D"/>
    <w:rsid w:val="56669F6F"/>
    <w:rsid w:val="56794D5E"/>
    <w:rsid w:val="5686D490"/>
    <w:rsid w:val="56B34E33"/>
    <w:rsid w:val="56C8424C"/>
    <w:rsid w:val="57689321"/>
    <w:rsid w:val="57FFA0FC"/>
    <w:rsid w:val="58B57367"/>
    <w:rsid w:val="58BB7808"/>
    <w:rsid w:val="58D90AD2"/>
    <w:rsid w:val="58E1BA24"/>
    <w:rsid w:val="591F3E8C"/>
    <w:rsid w:val="592088C5"/>
    <w:rsid w:val="59333CF1"/>
    <w:rsid w:val="59588DAB"/>
    <w:rsid w:val="5958981A"/>
    <w:rsid w:val="5969116B"/>
    <w:rsid w:val="59D2BBDF"/>
    <w:rsid w:val="59FFD09F"/>
    <w:rsid w:val="5A33F65B"/>
    <w:rsid w:val="5A599642"/>
    <w:rsid w:val="5A7A4C86"/>
    <w:rsid w:val="5A7EE2EC"/>
    <w:rsid w:val="5A965E73"/>
    <w:rsid w:val="5A983C82"/>
    <w:rsid w:val="5AB06DAB"/>
    <w:rsid w:val="5ABBCA60"/>
    <w:rsid w:val="5B24E950"/>
    <w:rsid w:val="5B49190A"/>
    <w:rsid w:val="5B66A3BF"/>
    <w:rsid w:val="5B907EEB"/>
    <w:rsid w:val="5B94FC18"/>
    <w:rsid w:val="5BCFE3B3"/>
    <w:rsid w:val="5BD4D020"/>
    <w:rsid w:val="5BD4D2D6"/>
    <w:rsid w:val="5BE771BF"/>
    <w:rsid w:val="5C0B985E"/>
    <w:rsid w:val="5C73D4B7"/>
    <w:rsid w:val="5CA02FC7"/>
    <w:rsid w:val="5CA36874"/>
    <w:rsid w:val="5CB46EA5"/>
    <w:rsid w:val="5CD9533C"/>
    <w:rsid w:val="5DA12DBD"/>
    <w:rsid w:val="5DE68151"/>
    <w:rsid w:val="5DE8AFD5"/>
    <w:rsid w:val="5DED4081"/>
    <w:rsid w:val="5DEDF6C7"/>
    <w:rsid w:val="5E1ABB1C"/>
    <w:rsid w:val="5E280CA5"/>
    <w:rsid w:val="5E684958"/>
    <w:rsid w:val="5E8F9C57"/>
    <w:rsid w:val="5F112206"/>
    <w:rsid w:val="5F11ACF0"/>
    <w:rsid w:val="5F329A15"/>
    <w:rsid w:val="5F49B7CB"/>
    <w:rsid w:val="5F50B59A"/>
    <w:rsid w:val="5F89E1E4"/>
    <w:rsid w:val="5F8A1029"/>
    <w:rsid w:val="5FC7D99E"/>
    <w:rsid w:val="601D6588"/>
    <w:rsid w:val="60558890"/>
    <w:rsid w:val="606D2A49"/>
    <w:rsid w:val="60991AC7"/>
    <w:rsid w:val="6099A2BD"/>
    <w:rsid w:val="60AE8A2B"/>
    <w:rsid w:val="60BCC3E7"/>
    <w:rsid w:val="60C14CF0"/>
    <w:rsid w:val="60CE6A76"/>
    <w:rsid w:val="61368F76"/>
    <w:rsid w:val="6163A9FF"/>
    <w:rsid w:val="6187DD5D"/>
    <w:rsid w:val="61C2C5A3"/>
    <w:rsid w:val="61DA41C8"/>
    <w:rsid w:val="61EB9129"/>
    <w:rsid w:val="62022F07"/>
    <w:rsid w:val="6238907C"/>
    <w:rsid w:val="625DC5F8"/>
    <w:rsid w:val="628497AE"/>
    <w:rsid w:val="629E4D9E"/>
    <w:rsid w:val="62A25733"/>
    <w:rsid w:val="62BA490F"/>
    <w:rsid w:val="62D25EF7"/>
    <w:rsid w:val="631C9B9A"/>
    <w:rsid w:val="6353E535"/>
    <w:rsid w:val="6394DB5B"/>
    <w:rsid w:val="6395C56B"/>
    <w:rsid w:val="645555B7"/>
    <w:rsid w:val="64645684"/>
    <w:rsid w:val="64715B73"/>
    <w:rsid w:val="6485AC29"/>
    <w:rsid w:val="649F39FE"/>
    <w:rsid w:val="64EE6A89"/>
    <w:rsid w:val="6553638D"/>
    <w:rsid w:val="65A77B26"/>
    <w:rsid w:val="65C409FE"/>
    <w:rsid w:val="65E12B0F"/>
    <w:rsid w:val="65E2317A"/>
    <w:rsid w:val="65FB8848"/>
    <w:rsid w:val="6606F953"/>
    <w:rsid w:val="665F55A9"/>
    <w:rsid w:val="6663CA72"/>
    <w:rsid w:val="667779A4"/>
    <w:rsid w:val="66911E6B"/>
    <w:rsid w:val="66A8D254"/>
    <w:rsid w:val="66C59830"/>
    <w:rsid w:val="66DB7FB2"/>
    <w:rsid w:val="670C019F"/>
    <w:rsid w:val="670F8265"/>
    <w:rsid w:val="678957A3"/>
    <w:rsid w:val="67FF8D7A"/>
    <w:rsid w:val="68400EE3"/>
    <w:rsid w:val="685655AF"/>
    <w:rsid w:val="6860E893"/>
    <w:rsid w:val="68AFF3D7"/>
    <w:rsid w:val="68B1B0F6"/>
    <w:rsid w:val="68BDD924"/>
    <w:rsid w:val="68E9E115"/>
    <w:rsid w:val="68F1C891"/>
    <w:rsid w:val="692AC114"/>
    <w:rsid w:val="69301E73"/>
    <w:rsid w:val="693E8A0A"/>
    <w:rsid w:val="694A28F7"/>
    <w:rsid w:val="69566385"/>
    <w:rsid w:val="69623F1A"/>
    <w:rsid w:val="69ADFC9E"/>
    <w:rsid w:val="69B488E4"/>
    <w:rsid w:val="69C4354C"/>
    <w:rsid w:val="69F4EACE"/>
    <w:rsid w:val="69F99481"/>
    <w:rsid w:val="6A01F4DB"/>
    <w:rsid w:val="6A0C6423"/>
    <w:rsid w:val="6A18A2B8"/>
    <w:rsid w:val="6A21620B"/>
    <w:rsid w:val="6A603DEF"/>
    <w:rsid w:val="6A776998"/>
    <w:rsid w:val="6ADA6A76"/>
    <w:rsid w:val="6AF6C9C9"/>
    <w:rsid w:val="6B30F49A"/>
    <w:rsid w:val="6B4727B0"/>
    <w:rsid w:val="6B524EC6"/>
    <w:rsid w:val="6B55530E"/>
    <w:rsid w:val="6B603D9D"/>
    <w:rsid w:val="6B85B7E3"/>
    <w:rsid w:val="6B8DC229"/>
    <w:rsid w:val="6BB67C94"/>
    <w:rsid w:val="6BCC8A1D"/>
    <w:rsid w:val="6BD7623E"/>
    <w:rsid w:val="6C3D2C52"/>
    <w:rsid w:val="6C46AF2F"/>
    <w:rsid w:val="6C5C98B7"/>
    <w:rsid w:val="6C67F439"/>
    <w:rsid w:val="6D11A09D"/>
    <w:rsid w:val="6D38C627"/>
    <w:rsid w:val="6D3FB485"/>
    <w:rsid w:val="6DD893E3"/>
    <w:rsid w:val="6DE88846"/>
    <w:rsid w:val="6DFE3237"/>
    <w:rsid w:val="6E1C5B62"/>
    <w:rsid w:val="6E3A8BB3"/>
    <w:rsid w:val="6E6D97AD"/>
    <w:rsid w:val="6E86D63B"/>
    <w:rsid w:val="6E954CCF"/>
    <w:rsid w:val="6E9D3A55"/>
    <w:rsid w:val="6EFCCF43"/>
    <w:rsid w:val="6F09C54F"/>
    <w:rsid w:val="6F14A531"/>
    <w:rsid w:val="6F54AA1A"/>
    <w:rsid w:val="6F6EB096"/>
    <w:rsid w:val="6F7AE0D1"/>
    <w:rsid w:val="6F88EF21"/>
    <w:rsid w:val="6F9A0298"/>
    <w:rsid w:val="6F9BF330"/>
    <w:rsid w:val="6FAC1D44"/>
    <w:rsid w:val="6FB901FB"/>
    <w:rsid w:val="6FBBD3D6"/>
    <w:rsid w:val="6FC82641"/>
    <w:rsid w:val="700B889A"/>
    <w:rsid w:val="7028C431"/>
    <w:rsid w:val="706A3BAD"/>
    <w:rsid w:val="70768803"/>
    <w:rsid w:val="709FCA04"/>
    <w:rsid w:val="70A9FC04"/>
    <w:rsid w:val="70C42265"/>
    <w:rsid w:val="70D124B5"/>
    <w:rsid w:val="70D4EF6F"/>
    <w:rsid w:val="70DA5565"/>
    <w:rsid w:val="713EF1B0"/>
    <w:rsid w:val="7172300A"/>
    <w:rsid w:val="71A93D26"/>
    <w:rsid w:val="71D8CA17"/>
    <w:rsid w:val="7221A866"/>
    <w:rsid w:val="7234B34D"/>
    <w:rsid w:val="72508BA8"/>
    <w:rsid w:val="726252E1"/>
    <w:rsid w:val="72C0CAB5"/>
    <w:rsid w:val="72D1A35A"/>
    <w:rsid w:val="72E417B4"/>
    <w:rsid w:val="7304A46C"/>
    <w:rsid w:val="7323FEEC"/>
    <w:rsid w:val="73409885"/>
    <w:rsid w:val="736C61A7"/>
    <w:rsid w:val="7370AB78"/>
    <w:rsid w:val="738227F1"/>
    <w:rsid w:val="73DEEC1E"/>
    <w:rsid w:val="73F2722D"/>
    <w:rsid w:val="746D73BB"/>
    <w:rsid w:val="7475F66D"/>
    <w:rsid w:val="747AED5E"/>
    <w:rsid w:val="74906C71"/>
    <w:rsid w:val="7497AA35"/>
    <w:rsid w:val="74BE498B"/>
    <w:rsid w:val="74CF1EBC"/>
    <w:rsid w:val="74D6BD42"/>
    <w:rsid w:val="74D95184"/>
    <w:rsid w:val="75106AD9"/>
    <w:rsid w:val="753C41F8"/>
    <w:rsid w:val="7566EBC9"/>
    <w:rsid w:val="75AEB117"/>
    <w:rsid w:val="75B872EA"/>
    <w:rsid w:val="75C59FAB"/>
    <w:rsid w:val="75DDEEB6"/>
    <w:rsid w:val="75EEF6E6"/>
    <w:rsid w:val="7606428F"/>
    <w:rsid w:val="7655825D"/>
    <w:rsid w:val="7684527C"/>
    <w:rsid w:val="76D94D93"/>
    <w:rsid w:val="7726DAC5"/>
    <w:rsid w:val="774A8178"/>
    <w:rsid w:val="777A614C"/>
    <w:rsid w:val="777D56AA"/>
    <w:rsid w:val="777EF84D"/>
    <w:rsid w:val="77876F82"/>
    <w:rsid w:val="780C351E"/>
    <w:rsid w:val="78343784"/>
    <w:rsid w:val="787FAF13"/>
    <w:rsid w:val="78BA57DD"/>
    <w:rsid w:val="78DEB02C"/>
    <w:rsid w:val="79344640"/>
    <w:rsid w:val="79476258"/>
    <w:rsid w:val="7977A7B7"/>
    <w:rsid w:val="79A273D7"/>
    <w:rsid w:val="7A028B7C"/>
    <w:rsid w:val="7A1BC12F"/>
    <w:rsid w:val="7A1DC700"/>
    <w:rsid w:val="7A540C7C"/>
    <w:rsid w:val="7A613BA4"/>
    <w:rsid w:val="7A8EA21F"/>
    <w:rsid w:val="7AAF2EA3"/>
    <w:rsid w:val="7AB771E9"/>
    <w:rsid w:val="7ACCE3EE"/>
    <w:rsid w:val="7AFD2707"/>
    <w:rsid w:val="7B450CF1"/>
    <w:rsid w:val="7B65414C"/>
    <w:rsid w:val="7B81770C"/>
    <w:rsid w:val="7B8B6CBF"/>
    <w:rsid w:val="7BFA8831"/>
    <w:rsid w:val="7C72D28E"/>
    <w:rsid w:val="7C72E202"/>
    <w:rsid w:val="7CC985A4"/>
    <w:rsid w:val="7CE9FA27"/>
    <w:rsid w:val="7D0AA4D8"/>
    <w:rsid w:val="7D1AE2A5"/>
    <w:rsid w:val="7D1B7CBE"/>
    <w:rsid w:val="7D5F44BD"/>
    <w:rsid w:val="7D6300D0"/>
    <w:rsid w:val="7D66F937"/>
    <w:rsid w:val="7DB9B9B2"/>
    <w:rsid w:val="7DBD1CC3"/>
    <w:rsid w:val="7E097037"/>
    <w:rsid w:val="7E26E9E0"/>
    <w:rsid w:val="7E35491C"/>
    <w:rsid w:val="7E7F56DD"/>
    <w:rsid w:val="7E882E72"/>
    <w:rsid w:val="7E994866"/>
    <w:rsid w:val="7EA1E43F"/>
    <w:rsid w:val="7EA6441E"/>
    <w:rsid w:val="7EB293D6"/>
    <w:rsid w:val="7EBD88C4"/>
    <w:rsid w:val="7ECFEE53"/>
    <w:rsid w:val="7EE013A0"/>
    <w:rsid w:val="7EEF9E7A"/>
    <w:rsid w:val="7F19C30A"/>
    <w:rsid w:val="7F1E8A0C"/>
    <w:rsid w:val="7F3C6B00"/>
    <w:rsid w:val="7F4CC1CF"/>
    <w:rsid w:val="7FA9E122"/>
    <w:rsid w:val="7FDE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499D"/>
  <w15:chartTrackingRefBased/>
  <w15:docId w15:val="{A31501C1-7786-40A6-93AA-7D0A8F78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rPr>
      <w:rFonts w:eastAsiaTheme="majorEastAsia" w:cstheme="majorBidi"/>
      <w:color w:val="272727" w:themeColor="text1" w:themeTint="D8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zov">
    <w:name w:val="Title"/>
    <w:basedOn w:val="Normlny"/>
    <w:next w:val="Normlny"/>
    <w:link w:val="Nz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itulChar">
    <w:name w:val="Podtitul Char"/>
    <w:basedOn w:val="Predvolenpsmoodseku"/>
    <w:link w:val="Podtitu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titul">
    <w:name w:val="Subtitle"/>
    <w:basedOn w:val="Normlny"/>
    <w:next w:val="Normlny"/>
    <w:link w:val="Podtitul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zvnezvraznenie">
    <w:name w:val="Intense Emphasis"/>
    <w:basedOn w:val="Predvolenpsmoodseku"/>
    <w:uiPriority w:val="21"/>
    <w:qFormat/>
    <w:rPr>
      <w:i/>
      <w:iCs/>
      <w:color w:val="0F4761" w:themeColor="accent1" w:themeShade="BF"/>
    </w:rPr>
  </w:style>
  <w:style w:type="character" w:customStyle="1" w:styleId="CitciaChar">
    <w:name w:val="Citácia Char"/>
    <w:basedOn w:val="Predvolenpsmoodseku"/>
    <w:link w:val="Citcia"/>
    <w:uiPriority w:val="29"/>
    <w:rPr>
      <w:i/>
      <w:iCs/>
      <w:color w:val="404040" w:themeColor="text1" w:themeTint="BF"/>
    </w:rPr>
  </w:style>
  <w:style w:type="paragraph" w:styleId="Citcia">
    <w:name w:val="Quote"/>
    <w:basedOn w:val="Normlny"/>
    <w:next w:val="Normlny"/>
    <w:link w:val="Citcia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ezriadkovania">
    <w:name w:val="No Spacing"/>
    <w:uiPriority w:val="1"/>
    <w:qFormat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Masaryk</dc:creator>
  <cp:keywords/>
  <dc:description/>
  <cp:lastModifiedBy>Masaryk Matej | TSS Group a.s.</cp:lastModifiedBy>
  <cp:revision>2</cp:revision>
  <dcterms:created xsi:type="dcterms:W3CDTF">2024-04-06T20:23:00Z</dcterms:created>
  <dcterms:modified xsi:type="dcterms:W3CDTF">2024-09-17T18:22:00Z</dcterms:modified>
</cp:coreProperties>
</file>